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B5" w:rsidRPr="00504219" w:rsidRDefault="00E75BB5" w:rsidP="00E7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219">
        <w:rPr>
          <w:rFonts w:ascii="Times New Roman" w:hAnsi="Times New Roman" w:cs="Times New Roman"/>
          <w:sz w:val="28"/>
          <w:szCs w:val="28"/>
        </w:rPr>
        <w:t>Муниципальное  казённое  общеобразовательное учреждение</w:t>
      </w:r>
    </w:p>
    <w:p w:rsidR="00E75BB5" w:rsidRPr="00504219" w:rsidRDefault="00E75BB5" w:rsidP="00E7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219">
        <w:rPr>
          <w:rFonts w:ascii="Times New Roman" w:hAnsi="Times New Roman" w:cs="Times New Roman"/>
          <w:sz w:val="28"/>
          <w:szCs w:val="28"/>
        </w:rPr>
        <w:t>«Пионерская средняя общеобразовательная школа»</w:t>
      </w:r>
    </w:p>
    <w:p w:rsidR="002F722F" w:rsidRPr="00504219" w:rsidRDefault="00657227">
      <w:pPr>
        <w:rPr>
          <w:rFonts w:ascii="Times New Roman" w:hAnsi="Times New Roman" w:cs="Times New Roman"/>
          <w:sz w:val="28"/>
          <w:szCs w:val="28"/>
        </w:rPr>
      </w:pPr>
    </w:p>
    <w:p w:rsidR="00E75BB5" w:rsidRPr="00504219" w:rsidRDefault="00E75BB5">
      <w:pPr>
        <w:rPr>
          <w:rFonts w:ascii="Times New Roman" w:hAnsi="Times New Roman" w:cs="Times New Roman"/>
          <w:sz w:val="28"/>
          <w:szCs w:val="28"/>
        </w:rPr>
      </w:pPr>
    </w:p>
    <w:p w:rsidR="00E75BB5" w:rsidRPr="00504219" w:rsidRDefault="00E75BB5">
      <w:pPr>
        <w:rPr>
          <w:rFonts w:ascii="Times New Roman" w:hAnsi="Times New Roman" w:cs="Times New Roman"/>
          <w:sz w:val="28"/>
          <w:szCs w:val="28"/>
        </w:rPr>
      </w:pPr>
    </w:p>
    <w:p w:rsidR="00E75BB5" w:rsidRPr="00746A18" w:rsidRDefault="00E75BB5" w:rsidP="00746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219">
        <w:rPr>
          <w:rFonts w:ascii="Times New Roman" w:hAnsi="Times New Roman" w:cs="Times New Roman"/>
          <w:sz w:val="28"/>
          <w:szCs w:val="28"/>
        </w:rPr>
        <w:t>План</w:t>
      </w:r>
      <w:r w:rsidR="00746A18">
        <w:rPr>
          <w:rFonts w:ascii="Times New Roman" w:hAnsi="Times New Roman" w:cs="Times New Roman"/>
          <w:sz w:val="28"/>
          <w:szCs w:val="28"/>
        </w:rPr>
        <w:t xml:space="preserve"> по профилактики ОРЗ, ОРВИ и </w:t>
      </w:r>
      <w:proofErr w:type="spellStart"/>
      <w:r w:rsidR="00746A18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="00746A1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5102"/>
        <w:gridCol w:w="1515"/>
        <w:gridCol w:w="2246"/>
      </w:tblGrid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на информационных стендах</w:t>
            </w: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сайте школы и 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родительских группах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 сентября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педагог,</w:t>
            </w: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1-1</w:t>
            </w: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</w:t>
            </w:r>
          </w:p>
        </w:tc>
      </w:tr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классных часов на темы:</w:t>
            </w:r>
          </w:p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говорю вакцинации: «ДА»!»</w:t>
            </w:r>
          </w:p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«Иммунизация. Зачем она нужна»</w:t>
            </w:r>
          </w:p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«Ваше здоровье в ваших руках»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Сентябрь, октябрь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50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1-1</w:t>
            </w:r>
            <w:r w:rsidR="00504219"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</w:t>
            </w:r>
          </w:p>
        </w:tc>
      </w:tr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50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буклетов и памяток для учащихся и их родителей (законных представителей) </w:t>
            </w:r>
            <w:r w:rsidR="00504219"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ОРЗ, ОРВИ  и </w:t>
            </w:r>
            <w:proofErr w:type="spellStart"/>
            <w:r w:rsidR="00504219"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ковид</w:t>
            </w:r>
            <w:proofErr w:type="spellEnd"/>
            <w:r w:rsidR="00504219"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педагог, медработник ФАП</w:t>
            </w:r>
          </w:p>
        </w:tc>
      </w:tr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рисунка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«Мир глазами детей» на темы:</w:t>
            </w:r>
          </w:p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здоровых людей»;</w:t>
            </w:r>
          </w:p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прививок не боюсь»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1-4 классов</w:t>
            </w:r>
          </w:p>
        </w:tc>
      </w:tr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Выставка в библиотеке</w:t>
            </w:r>
          </w:p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страже иммунитета»,</w:t>
            </w:r>
          </w:p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вакцинации».                  </w:t>
            </w:r>
          </w:p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здоровом теле - здоровый дух»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proofErr w:type="gramStart"/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5BB5"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Уроки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иммунизации: «Лепесток здоровья», (по биологии), «Вакцина с точки зрения химии» (химия), «География распространения инфекционных заболеваний» (география), «История возникновения эпидемии и борьба с ними» (история), «Основы здорового образа жизни» (ОБЖ),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50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редметники</w:t>
            </w:r>
          </w:p>
        </w:tc>
      </w:tr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50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Эстафета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5-</w:t>
            </w:r>
            <w:r w:rsidR="00504219"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«В здоровом теле – здоровый дух!»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50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504219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4219" w:rsidRPr="00504219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4219" w:rsidRPr="00E75BB5" w:rsidRDefault="00504219" w:rsidP="0050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Осенний кросс 5-11 класс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4219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4219" w:rsidRPr="00504219" w:rsidRDefault="00504219" w:rsidP="0050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75BB5"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художественной литературы </w:t>
            </w:r>
            <w:r w:rsidR="0065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или просмотр мультфильмов </w:t>
            </w:r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С. Михалков «На прививку первый класс», К. Чуковский «Доктор Айболит», С.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Афонькин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«Откуда берутся болезни?», Е.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Албул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«Про прививку»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уководители 1-4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5BB5" w:rsidRPr="00E75BB5" w:rsidTr="00E75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5BB5"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E75BB5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Урок здоровья: 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Прививки - наши друзья!».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E75BB5" w:rsidRDefault="00504219" w:rsidP="00E75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BB5" w:rsidRPr="00504219" w:rsidRDefault="00504219" w:rsidP="0050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proofErr w:type="gramStart"/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04219" w:rsidRPr="00E75BB5" w:rsidRDefault="00504219" w:rsidP="005042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 ФАП и соц. педагог</w:t>
            </w:r>
          </w:p>
        </w:tc>
      </w:tr>
    </w:tbl>
    <w:p w:rsidR="00E75BB5" w:rsidRPr="00E75BB5" w:rsidRDefault="00E75BB5" w:rsidP="00E75BB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B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75BB5" w:rsidRDefault="00E75BB5" w:rsidP="00E75BB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B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46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Социальный педагог ____________  (А.Н. </w:t>
      </w:r>
      <w:proofErr w:type="spellStart"/>
      <w:r w:rsidR="00746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Гилева</w:t>
      </w:r>
      <w:proofErr w:type="spellEnd"/>
      <w:r w:rsidR="00746A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746A18" w:rsidRPr="00E75BB5" w:rsidRDefault="00746A18" w:rsidP="00E75BB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 школы_____________  (Т.Ю. Башкинова)</w:t>
      </w:r>
    </w:p>
    <w:sectPr w:rsidR="00746A18" w:rsidRPr="00E75BB5" w:rsidSect="00FC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66E2"/>
    <w:multiLevelType w:val="multilevel"/>
    <w:tmpl w:val="6A9E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B5"/>
    <w:rsid w:val="00466446"/>
    <w:rsid w:val="00504219"/>
    <w:rsid w:val="0053437C"/>
    <w:rsid w:val="00587BEA"/>
    <w:rsid w:val="00657227"/>
    <w:rsid w:val="00746A18"/>
    <w:rsid w:val="00CF6981"/>
    <w:rsid w:val="00E5229F"/>
    <w:rsid w:val="00E75BB5"/>
    <w:rsid w:val="00FC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B5"/>
  </w:style>
  <w:style w:type="paragraph" w:styleId="1">
    <w:name w:val="heading 1"/>
    <w:basedOn w:val="a"/>
    <w:link w:val="10"/>
    <w:uiPriority w:val="9"/>
    <w:qFormat/>
    <w:rsid w:val="00E75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5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75BB5"/>
    <w:rPr>
      <w:color w:val="0000FF"/>
      <w:u w:val="single"/>
    </w:rPr>
  </w:style>
  <w:style w:type="character" w:styleId="a5">
    <w:name w:val="Strong"/>
    <w:basedOn w:val="a0"/>
    <w:uiPriority w:val="22"/>
    <w:qFormat/>
    <w:rsid w:val="00E75B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777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2023-10-02T08:37:00Z</cp:lastPrinted>
  <dcterms:created xsi:type="dcterms:W3CDTF">2023-10-02T09:24:00Z</dcterms:created>
  <dcterms:modified xsi:type="dcterms:W3CDTF">2023-10-03T04:03:00Z</dcterms:modified>
</cp:coreProperties>
</file>