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F8" w:rsidRPr="00504219" w:rsidRDefault="00D058F8" w:rsidP="00D05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219">
        <w:rPr>
          <w:rFonts w:ascii="Times New Roman" w:hAnsi="Times New Roman" w:cs="Times New Roman"/>
          <w:sz w:val="28"/>
          <w:szCs w:val="28"/>
        </w:rPr>
        <w:t>Муниципальное  казённое  общеобразовательное учреждение</w:t>
      </w:r>
    </w:p>
    <w:p w:rsidR="00D058F8" w:rsidRPr="00504219" w:rsidRDefault="00D058F8" w:rsidP="00D05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219">
        <w:rPr>
          <w:rFonts w:ascii="Times New Roman" w:hAnsi="Times New Roman" w:cs="Times New Roman"/>
          <w:sz w:val="28"/>
          <w:szCs w:val="28"/>
        </w:rPr>
        <w:t>«Пионерская средняя общеобразовательная школа»</w:t>
      </w:r>
    </w:p>
    <w:p w:rsidR="00D058F8" w:rsidRDefault="00D058F8"/>
    <w:p w:rsidR="00D058F8" w:rsidRPr="00D058F8" w:rsidRDefault="00D058F8" w:rsidP="00D05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8F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058F8" w:rsidRPr="00D058F8" w:rsidRDefault="00D058F8" w:rsidP="00D05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8F8">
        <w:rPr>
          <w:rFonts w:ascii="Times New Roman" w:hAnsi="Times New Roman" w:cs="Times New Roman"/>
          <w:b/>
          <w:sz w:val="28"/>
          <w:szCs w:val="28"/>
        </w:rPr>
        <w:t>МКОУ  «Пионерская средняя общеобразовательная школа»</w:t>
      </w:r>
    </w:p>
    <w:p w:rsidR="00D058F8" w:rsidRPr="00D058F8" w:rsidRDefault="00D058F8" w:rsidP="00D058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8F8" w:rsidRDefault="00D058F8" w:rsidP="00D058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8F8">
        <w:rPr>
          <w:rFonts w:ascii="Times New Roman" w:hAnsi="Times New Roman" w:cs="Times New Roman"/>
          <w:b/>
          <w:sz w:val="28"/>
          <w:szCs w:val="28"/>
        </w:rPr>
        <w:t xml:space="preserve">По выполнению мероприятий в рамках комплекса мер по повышению приверженности населения  к </w:t>
      </w:r>
      <w:proofErr w:type="spellStart"/>
      <w:r w:rsidRPr="00D058F8">
        <w:rPr>
          <w:rFonts w:ascii="Times New Roman" w:hAnsi="Times New Roman" w:cs="Times New Roman"/>
          <w:b/>
          <w:sz w:val="28"/>
          <w:szCs w:val="28"/>
        </w:rPr>
        <w:t>вакцинопрофилактике</w:t>
      </w:r>
      <w:proofErr w:type="spellEnd"/>
      <w:r w:rsidRPr="00D058F8">
        <w:rPr>
          <w:rFonts w:ascii="Times New Roman" w:hAnsi="Times New Roman" w:cs="Times New Roman"/>
          <w:b/>
          <w:sz w:val="28"/>
          <w:szCs w:val="28"/>
        </w:rPr>
        <w:t xml:space="preserve">  в рамках национального календаря профилактических прививок на территории Курганской области</w:t>
      </w:r>
    </w:p>
    <w:tbl>
      <w:tblPr>
        <w:tblStyle w:val="a3"/>
        <w:tblW w:w="0" w:type="auto"/>
        <w:tblLayout w:type="fixed"/>
        <w:tblLook w:val="04A0"/>
      </w:tblPr>
      <w:tblGrid>
        <w:gridCol w:w="483"/>
        <w:gridCol w:w="1185"/>
        <w:gridCol w:w="3100"/>
        <w:gridCol w:w="1467"/>
        <w:gridCol w:w="911"/>
        <w:gridCol w:w="1567"/>
        <w:gridCol w:w="1756"/>
        <w:gridCol w:w="4317"/>
      </w:tblGrid>
      <w:tr w:rsidR="00D058F8" w:rsidTr="00F94CF6">
        <w:tc>
          <w:tcPr>
            <w:tcW w:w="483" w:type="dxa"/>
          </w:tcPr>
          <w:p w:rsidR="00D058F8" w:rsidRPr="0047502A" w:rsidRDefault="006F47D4" w:rsidP="00475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2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85" w:type="dxa"/>
          </w:tcPr>
          <w:p w:rsidR="00D058F8" w:rsidRPr="0047502A" w:rsidRDefault="00040552" w:rsidP="00475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2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ОО</w:t>
            </w:r>
          </w:p>
        </w:tc>
        <w:tc>
          <w:tcPr>
            <w:tcW w:w="3100" w:type="dxa"/>
          </w:tcPr>
          <w:p w:rsidR="00D058F8" w:rsidRPr="0047502A" w:rsidRDefault="00040552" w:rsidP="00475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2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67" w:type="dxa"/>
          </w:tcPr>
          <w:p w:rsidR="00D058F8" w:rsidRPr="0047502A" w:rsidRDefault="00040552" w:rsidP="00475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2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11" w:type="dxa"/>
          </w:tcPr>
          <w:p w:rsidR="00D058F8" w:rsidRPr="0047502A" w:rsidRDefault="00040552" w:rsidP="00475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2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67" w:type="dxa"/>
          </w:tcPr>
          <w:p w:rsidR="00D058F8" w:rsidRPr="0047502A" w:rsidRDefault="00040552" w:rsidP="00475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2A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1756" w:type="dxa"/>
          </w:tcPr>
          <w:p w:rsidR="00D058F8" w:rsidRPr="0047502A" w:rsidRDefault="00040552" w:rsidP="00475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2A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сайт с планом мероприятия</w:t>
            </w:r>
          </w:p>
        </w:tc>
        <w:tc>
          <w:tcPr>
            <w:tcW w:w="4317" w:type="dxa"/>
          </w:tcPr>
          <w:p w:rsidR="00D058F8" w:rsidRPr="0047502A" w:rsidRDefault="00040552" w:rsidP="00475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2A">
              <w:rPr>
                <w:rFonts w:ascii="Times New Roman" w:hAnsi="Times New Roman" w:cs="Times New Roman"/>
                <w:b/>
                <w:sz w:val="28"/>
                <w:szCs w:val="28"/>
              </w:rPr>
              <w:t>Ссылка об итогах мероприятия</w:t>
            </w:r>
          </w:p>
        </w:tc>
      </w:tr>
      <w:tr w:rsidR="00D058F8" w:rsidTr="00F94CF6">
        <w:tc>
          <w:tcPr>
            <w:tcW w:w="483" w:type="dxa"/>
          </w:tcPr>
          <w:p w:rsidR="00D058F8" w:rsidRDefault="0047502A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F47D4" w:rsidRDefault="006F47D4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47502A" w:rsidRPr="00D058F8" w:rsidRDefault="0047502A" w:rsidP="00475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8F8">
              <w:rPr>
                <w:rFonts w:ascii="Times New Roman" w:hAnsi="Times New Roman" w:cs="Times New Roman"/>
                <w:b/>
                <w:sz w:val="28"/>
                <w:szCs w:val="28"/>
              </w:rPr>
              <w:t>МКОУ  «Пионерская средняя общеобразовательная школа»</w:t>
            </w:r>
          </w:p>
          <w:p w:rsidR="0047502A" w:rsidRPr="00D058F8" w:rsidRDefault="0047502A" w:rsidP="00475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58F8" w:rsidRDefault="00D058F8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D058F8" w:rsidRDefault="00040552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Размещение материалов на информационных стендах</w:t>
            </w:r>
            <w:r w:rsidRPr="00504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 сайте школы и </w:t>
            </w:r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4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родительских группах</w:t>
            </w:r>
          </w:p>
        </w:tc>
        <w:tc>
          <w:tcPr>
            <w:tcW w:w="1467" w:type="dxa"/>
          </w:tcPr>
          <w:p w:rsidR="00D058F8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07.09.2023</w:t>
            </w:r>
          </w:p>
        </w:tc>
        <w:tc>
          <w:tcPr>
            <w:tcW w:w="911" w:type="dxa"/>
          </w:tcPr>
          <w:p w:rsidR="00D058F8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7" w:type="dxa"/>
          </w:tcPr>
          <w:p w:rsidR="00D058F8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756" w:type="dxa"/>
          </w:tcPr>
          <w:p w:rsidR="00D058F8" w:rsidRDefault="00D058F8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</w:tcPr>
          <w:p w:rsidR="00D058F8" w:rsidRDefault="00040552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552">
              <w:rPr>
                <w:rFonts w:ascii="Times New Roman" w:hAnsi="Times New Roman" w:cs="Times New Roman"/>
                <w:sz w:val="28"/>
                <w:szCs w:val="28"/>
              </w:rPr>
              <w:t>https://shkolapionerskaya-r45.gosweb.gosuslugi.ru/roditelyam-i-uchenikam/poleznaya-informatsiya/</w:t>
            </w:r>
          </w:p>
        </w:tc>
      </w:tr>
      <w:tr w:rsidR="00D058F8" w:rsidTr="00F94CF6">
        <w:tc>
          <w:tcPr>
            <w:tcW w:w="483" w:type="dxa"/>
          </w:tcPr>
          <w:p w:rsidR="00D058F8" w:rsidRDefault="00D058F8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D058F8" w:rsidRDefault="00D058F8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F94CF6" w:rsidRPr="00E75BB5" w:rsidRDefault="00F94CF6" w:rsidP="00F94CF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B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Проведение классных часов на темы:</w:t>
            </w:r>
          </w:p>
          <w:p w:rsidR="00F94CF6" w:rsidRPr="00E75BB5" w:rsidRDefault="00F94CF6" w:rsidP="00F94CF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</w:rPr>
              <w:t>«Я говорю вакцинации: «ДА»!»</w:t>
            </w:r>
          </w:p>
          <w:p w:rsidR="00F94CF6" w:rsidRPr="00E75BB5" w:rsidRDefault="00F94CF6" w:rsidP="00F94CF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</w:rPr>
              <w:t>«Иммунизация. Зачем она нужна»</w:t>
            </w:r>
          </w:p>
          <w:p w:rsidR="00D058F8" w:rsidRDefault="00F94CF6" w:rsidP="00F9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</w:rPr>
              <w:t>«Ваше здоровье в ваших руках»</w:t>
            </w:r>
          </w:p>
        </w:tc>
        <w:tc>
          <w:tcPr>
            <w:tcW w:w="1467" w:type="dxa"/>
          </w:tcPr>
          <w:p w:rsidR="00D058F8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</w:p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18.09.2023</w:t>
            </w:r>
          </w:p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03.10.2023</w:t>
            </w:r>
          </w:p>
        </w:tc>
        <w:tc>
          <w:tcPr>
            <w:tcW w:w="911" w:type="dxa"/>
          </w:tcPr>
          <w:p w:rsidR="00D058F8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</w:p>
        </w:tc>
        <w:tc>
          <w:tcPr>
            <w:tcW w:w="1567" w:type="dxa"/>
          </w:tcPr>
          <w:p w:rsidR="00D058F8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756" w:type="dxa"/>
          </w:tcPr>
          <w:p w:rsidR="00D058F8" w:rsidRDefault="00D058F8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</w:tcPr>
          <w:p w:rsidR="00D058F8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CF6">
              <w:rPr>
                <w:rFonts w:ascii="Times New Roman" w:hAnsi="Times New Roman" w:cs="Times New Roman"/>
                <w:sz w:val="28"/>
                <w:szCs w:val="28"/>
              </w:rPr>
              <w:t>https://vk.com/wall-216469479_705</w:t>
            </w:r>
          </w:p>
        </w:tc>
      </w:tr>
      <w:tr w:rsidR="00D058F8" w:rsidTr="00F94CF6">
        <w:tc>
          <w:tcPr>
            <w:tcW w:w="483" w:type="dxa"/>
          </w:tcPr>
          <w:p w:rsidR="00D058F8" w:rsidRDefault="00D058F8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D058F8" w:rsidRDefault="00D058F8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D058F8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буклетов и памяток для учащихся и их родителей (законных представителей) </w:t>
            </w:r>
            <w:r w:rsidRPr="00504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профилактике ОРЗ, ОРВИ  и </w:t>
            </w:r>
            <w:proofErr w:type="spellStart"/>
            <w:r w:rsidRPr="00504219">
              <w:rPr>
                <w:rFonts w:ascii="Times New Roman" w:eastAsia="Times New Roman" w:hAnsi="Times New Roman" w:cs="Times New Roman"/>
                <w:sz w:val="28"/>
                <w:szCs w:val="28"/>
              </w:rPr>
              <w:t>ковид</w:t>
            </w:r>
            <w:proofErr w:type="spellEnd"/>
          </w:p>
        </w:tc>
        <w:tc>
          <w:tcPr>
            <w:tcW w:w="1467" w:type="dxa"/>
          </w:tcPr>
          <w:p w:rsidR="00D058F8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11" w:type="dxa"/>
          </w:tcPr>
          <w:p w:rsidR="00D058F8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7" w:type="dxa"/>
          </w:tcPr>
          <w:p w:rsidR="00D058F8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756" w:type="dxa"/>
          </w:tcPr>
          <w:p w:rsidR="00D058F8" w:rsidRDefault="00D058F8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</w:tcPr>
          <w:p w:rsidR="00D058F8" w:rsidRDefault="0047502A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2A">
              <w:rPr>
                <w:rFonts w:ascii="Times New Roman" w:hAnsi="Times New Roman" w:cs="Times New Roman"/>
                <w:sz w:val="28"/>
                <w:szCs w:val="28"/>
              </w:rPr>
              <w:t>https://vk.com/wall-216469479_706</w:t>
            </w:r>
          </w:p>
        </w:tc>
      </w:tr>
      <w:tr w:rsidR="00F94CF6" w:rsidTr="00F94CF6">
        <w:tc>
          <w:tcPr>
            <w:tcW w:w="483" w:type="dxa"/>
          </w:tcPr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F94CF6" w:rsidRPr="00E75BB5" w:rsidRDefault="00F94CF6" w:rsidP="00140AE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B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Конкурс рисунка</w:t>
            </w:r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</w:rPr>
              <w:t> «Мир глазами детей» на темы:</w:t>
            </w:r>
          </w:p>
          <w:p w:rsidR="00F94CF6" w:rsidRPr="00E75BB5" w:rsidRDefault="00F94CF6" w:rsidP="00140AE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</w:rPr>
              <w:t>«Планета здоровых людей»;</w:t>
            </w:r>
          </w:p>
          <w:p w:rsidR="00F94CF6" w:rsidRPr="00E75BB5" w:rsidRDefault="00F94CF6" w:rsidP="00140AE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</w:rPr>
              <w:t>«Я прививок не боюсь»</w:t>
            </w:r>
          </w:p>
        </w:tc>
        <w:tc>
          <w:tcPr>
            <w:tcW w:w="1467" w:type="dxa"/>
          </w:tcPr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11" w:type="dxa"/>
          </w:tcPr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1567" w:type="dxa"/>
          </w:tcPr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56" w:type="dxa"/>
          </w:tcPr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</w:tcPr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F6" w:rsidTr="00F94CF6">
        <w:tc>
          <w:tcPr>
            <w:tcW w:w="483" w:type="dxa"/>
          </w:tcPr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F94CF6" w:rsidRPr="00E75BB5" w:rsidRDefault="00F94CF6" w:rsidP="00140AE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B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Выставка в библиотеке</w:t>
            </w:r>
          </w:p>
          <w:p w:rsidR="00F94CF6" w:rsidRPr="00E75BB5" w:rsidRDefault="00F94CF6" w:rsidP="00140AE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 страже </w:t>
            </w:r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иммунитета»,</w:t>
            </w:r>
          </w:p>
          <w:p w:rsidR="00F94CF6" w:rsidRPr="00E75BB5" w:rsidRDefault="00F94CF6" w:rsidP="00140AE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</w:rPr>
              <w:t>«История вакцинации».                  </w:t>
            </w:r>
          </w:p>
          <w:p w:rsidR="00F94CF6" w:rsidRPr="00E75BB5" w:rsidRDefault="00F94CF6" w:rsidP="00140AE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</w:rPr>
              <w:t>«В здоровом теле - здоровый дух»</w:t>
            </w:r>
          </w:p>
        </w:tc>
        <w:tc>
          <w:tcPr>
            <w:tcW w:w="1467" w:type="dxa"/>
          </w:tcPr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911" w:type="dxa"/>
          </w:tcPr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7" w:type="dxa"/>
          </w:tcPr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756" w:type="dxa"/>
          </w:tcPr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</w:tcPr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F6" w:rsidTr="00F94CF6">
        <w:tc>
          <w:tcPr>
            <w:tcW w:w="483" w:type="dxa"/>
          </w:tcPr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F94CF6" w:rsidRPr="00E75BB5" w:rsidRDefault="00F94CF6" w:rsidP="00140AE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B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Уроки</w:t>
            </w:r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</w:rPr>
              <w:t> по иммунизации: «Лепесток здоровья», (по биологии), «Вакцина с точки зрения химии» (химия), «География распространения инфекционных заболеваний» (география), «История возникновения эпидемии и борьба с ними» (история), «Основы здорового образа жизни» (ОБЖ),</w:t>
            </w:r>
          </w:p>
        </w:tc>
        <w:tc>
          <w:tcPr>
            <w:tcW w:w="1467" w:type="dxa"/>
          </w:tcPr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недели с 18.09.-22.09.2023</w:t>
            </w:r>
          </w:p>
        </w:tc>
        <w:tc>
          <w:tcPr>
            <w:tcW w:w="911" w:type="dxa"/>
          </w:tcPr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67" w:type="dxa"/>
          </w:tcPr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56" w:type="dxa"/>
          </w:tcPr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</w:tcPr>
          <w:p w:rsidR="00F94CF6" w:rsidRDefault="0047502A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2A">
              <w:rPr>
                <w:rFonts w:ascii="Times New Roman" w:hAnsi="Times New Roman" w:cs="Times New Roman"/>
                <w:sz w:val="28"/>
                <w:szCs w:val="28"/>
              </w:rPr>
              <w:t>https://vk.com/wall-216469479_705</w:t>
            </w:r>
          </w:p>
        </w:tc>
      </w:tr>
      <w:tr w:rsidR="00F94CF6" w:rsidTr="00F94CF6">
        <w:tc>
          <w:tcPr>
            <w:tcW w:w="483" w:type="dxa"/>
          </w:tcPr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F94CF6" w:rsidRPr="00E75BB5" w:rsidRDefault="00F94CF6" w:rsidP="00140AE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B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Эстафета</w:t>
            </w:r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</w:rPr>
              <w:t> 5-</w:t>
            </w:r>
            <w:r w:rsidRPr="0050421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</w:rPr>
              <w:t>. «В здоровом теле – здоровый дух!»</w:t>
            </w:r>
          </w:p>
        </w:tc>
        <w:tc>
          <w:tcPr>
            <w:tcW w:w="1467" w:type="dxa"/>
          </w:tcPr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11" w:type="dxa"/>
          </w:tcPr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67" w:type="dxa"/>
          </w:tcPr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56" w:type="dxa"/>
          </w:tcPr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</w:tcPr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F6" w:rsidTr="00F94CF6">
        <w:tc>
          <w:tcPr>
            <w:tcW w:w="483" w:type="dxa"/>
          </w:tcPr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F94CF6" w:rsidRPr="00E75BB5" w:rsidRDefault="00F94CF6" w:rsidP="00140AE5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Осенний кросс 5-11 класс</w:t>
            </w:r>
          </w:p>
        </w:tc>
        <w:tc>
          <w:tcPr>
            <w:tcW w:w="1467" w:type="dxa"/>
          </w:tcPr>
          <w:p w:rsidR="00F94CF6" w:rsidRDefault="00F94CF6" w:rsidP="0014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11" w:type="dxa"/>
          </w:tcPr>
          <w:p w:rsidR="00F94CF6" w:rsidRDefault="00F94CF6" w:rsidP="0014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67" w:type="dxa"/>
          </w:tcPr>
          <w:p w:rsidR="00F94CF6" w:rsidRDefault="00F94CF6" w:rsidP="0014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56" w:type="dxa"/>
          </w:tcPr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</w:tcPr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F6" w:rsidTr="00F94CF6">
        <w:tc>
          <w:tcPr>
            <w:tcW w:w="483" w:type="dxa"/>
          </w:tcPr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F94CF6" w:rsidRPr="00E75BB5" w:rsidRDefault="00F94CF6" w:rsidP="00140AE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Чтение художественной </w:t>
            </w:r>
            <w:r w:rsidRPr="00E7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литературы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или просмотр мультфильмов </w:t>
            </w:r>
            <w:r w:rsidRPr="00E75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С. Михалков «На прививку первый класс», К. Чуковский «Доктор Айболит», С. </w:t>
            </w:r>
            <w:proofErr w:type="spellStart"/>
            <w:r w:rsidRPr="00E75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Афонькин</w:t>
            </w:r>
            <w:proofErr w:type="spellEnd"/>
            <w:r w:rsidRPr="00E75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«Откуда берутся болезни?», Е. </w:t>
            </w:r>
            <w:proofErr w:type="spellStart"/>
            <w:r w:rsidRPr="00E75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Албул</w:t>
            </w:r>
            <w:proofErr w:type="spellEnd"/>
            <w:r w:rsidRPr="00E75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«Про прививку»</w:t>
            </w:r>
          </w:p>
        </w:tc>
        <w:tc>
          <w:tcPr>
            <w:tcW w:w="1467" w:type="dxa"/>
          </w:tcPr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03.10.2023</w:t>
            </w:r>
          </w:p>
        </w:tc>
        <w:tc>
          <w:tcPr>
            <w:tcW w:w="911" w:type="dxa"/>
          </w:tcPr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67" w:type="dxa"/>
          </w:tcPr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56" w:type="dxa"/>
          </w:tcPr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</w:tcPr>
          <w:p w:rsidR="00F94CF6" w:rsidRDefault="0047502A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2A">
              <w:rPr>
                <w:rFonts w:ascii="Times New Roman" w:hAnsi="Times New Roman" w:cs="Times New Roman"/>
                <w:sz w:val="28"/>
                <w:szCs w:val="28"/>
              </w:rPr>
              <w:t>https://vk.com/wall-216469479_705</w:t>
            </w:r>
          </w:p>
        </w:tc>
      </w:tr>
      <w:tr w:rsidR="00F94CF6" w:rsidTr="00F94CF6">
        <w:tc>
          <w:tcPr>
            <w:tcW w:w="483" w:type="dxa"/>
          </w:tcPr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F94CF6" w:rsidRPr="00E75BB5" w:rsidRDefault="00F94CF6" w:rsidP="00140AE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Урок здоровья: </w:t>
            </w:r>
            <w:r w:rsidRPr="00E75BB5">
              <w:rPr>
                <w:rFonts w:ascii="Times New Roman" w:eastAsia="Times New Roman" w:hAnsi="Times New Roman" w:cs="Times New Roman"/>
                <w:sz w:val="28"/>
                <w:szCs w:val="28"/>
              </w:rPr>
              <w:t>« Прививки - наши друзья!».</w:t>
            </w:r>
          </w:p>
        </w:tc>
        <w:tc>
          <w:tcPr>
            <w:tcW w:w="1467" w:type="dxa"/>
          </w:tcPr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911" w:type="dxa"/>
          </w:tcPr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67" w:type="dxa"/>
          </w:tcPr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56" w:type="dxa"/>
          </w:tcPr>
          <w:p w:rsidR="00F94CF6" w:rsidRDefault="00F94CF6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</w:tcPr>
          <w:p w:rsidR="00F94CF6" w:rsidRDefault="0047502A" w:rsidP="00D0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CF6">
              <w:rPr>
                <w:rFonts w:ascii="Times New Roman" w:hAnsi="Times New Roman" w:cs="Times New Roman"/>
                <w:sz w:val="28"/>
                <w:szCs w:val="28"/>
              </w:rPr>
              <w:t>https://vk.com/wall-216469479_705</w:t>
            </w:r>
          </w:p>
        </w:tc>
      </w:tr>
    </w:tbl>
    <w:p w:rsidR="00D058F8" w:rsidRDefault="00D058F8" w:rsidP="00D058F8">
      <w:pPr>
        <w:rPr>
          <w:rFonts w:ascii="Times New Roman" w:hAnsi="Times New Roman" w:cs="Times New Roman"/>
          <w:sz w:val="28"/>
          <w:szCs w:val="28"/>
        </w:rPr>
      </w:pPr>
    </w:p>
    <w:p w:rsidR="0047502A" w:rsidRDefault="0047502A" w:rsidP="00D058F8">
      <w:pPr>
        <w:rPr>
          <w:rFonts w:ascii="Times New Roman" w:hAnsi="Times New Roman" w:cs="Times New Roman"/>
          <w:sz w:val="28"/>
          <w:szCs w:val="28"/>
        </w:rPr>
      </w:pPr>
    </w:p>
    <w:p w:rsidR="0047502A" w:rsidRDefault="0047502A" w:rsidP="00D05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социальным педагогом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47502A" w:rsidRPr="00D058F8" w:rsidRDefault="0047502A" w:rsidP="00D05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03.10.2023 г.</w:t>
      </w:r>
    </w:p>
    <w:p w:rsidR="00D058F8" w:rsidRPr="00D058F8" w:rsidRDefault="00D058F8" w:rsidP="00D058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058F8" w:rsidRPr="00D058F8" w:rsidSect="00D058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58F8"/>
    <w:rsid w:val="00040552"/>
    <w:rsid w:val="0047502A"/>
    <w:rsid w:val="006F47D4"/>
    <w:rsid w:val="00D058F8"/>
    <w:rsid w:val="00F9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4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2023-10-02T09:27:00Z</dcterms:created>
  <dcterms:modified xsi:type="dcterms:W3CDTF">2023-10-03T04:21:00Z</dcterms:modified>
</cp:coreProperties>
</file>