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1C7A" w:rsidRDefault="00A41C7A">
      <w:pPr>
        <w:rPr>
          <w:lang w:val="ru-RU"/>
        </w:rPr>
      </w:pPr>
      <w:bookmarkStart w:id="0" w:name="block-39070325"/>
    </w:p>
    <w:p w:rsidR="00D50112" w:rsidRPr="003A6B4C" w:rsidRDefault="00D50112" w:rsidP="00DD0857">
      <w:pPr>
        <w:spacing w:after="0" w:line="408" w:lineRule="auto"/>
        <w:rPr>
          <w:lang w:val="ru-RU"/>
        </w:rPr>
      </w:pPr>
      <w:bookmarkStart w:id="1" w:name="block-11603270"/>
      <w:bookmarkStart w:id="2" w:name="block-39070328"/>
      <w:bookmarkEnd w:id="0"/>
      <w:r w:rsidRPr="003A6B4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0112" w:rsidRPr="00D11E96" w:rsidRDefault="00D50112" w:rsidP="00D50112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3A6B4C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DD55B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11E96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и науки Курганской области</w:t>
      </w:r>
    </w:p>
    <w:p w:rsidR="00D50112" w:rsidRDefault="00D50112" w:rsidP="00D50112">
      <w:pPr>
        <w:tabs>
          <w:tab w:val="left" w:pos="4148"/>
        </w:tabs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50112" w:rsidRDefault="00D50112" w:rsidP="00D50112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D11E96">
        <w:rPr>
          <w:rFonts w:ascii="Times New Roman" w:eastAsia="Times New Roman" w:hAnsi="Times New Roman"/>
          <w:color w:val="000000"/>
          <w:sz w:val="24"/>
          <w:lang w:val="ru-RU"/>
        </w:rPr>
        <w:t xml:space="preserve">Муниципальное казенное учреждение Администрация Макушинского муниципального округа </w:t>
      </w:r>
      <w:r w:rsidRPr="00D11E96">
        <w:rPr>
          <w:lang w:val="ru-RU"/>
        </w:rPr>
        <w:tab/>
      </w:r>
      <w:r w:rsidRPr="00D11E96">
        <w:rPr>
          <w:rFonts w:ascii="Times New Roman" w:eastAsia="Times New Roman" w:hAnsi="Times New Roman"/>
          <w:color w:val="000000"/>
          <w:sz w:val="24"/>
          <w:lang w:val="ru-RU"/>
        </w:rPr>
        <w:t>Курганской области</w:t>
      </w:r>
    </w:p>
    <w:p w:rsidR="00D50112" w:rsidRDefault="00D50112" w:rsidP="00D50112">
      <w:pPr>
        <w:tabs>
          <w:tab w:val="left" w:pos="4148"/>
        </w:tabs>
        <w:autoSpaceDE w:val="0"/>
        <w:autoSpaceDN w:val="0"/>
        <w:spacing w:after="0" w:line="262" w:lineRule="auto"/>
        <w:jc w:val="center"/>
        <w:rPr>
          <w:lang w:val="ru-RU"/>
        </w:rPr>
      </w:pPr>
    </w:p>
    <w:p w:rsidR="00D50112" w:rsidRPr="004E6C23" w:rsidRDefault="00D50112" w:rsidP="00D50112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50112" w:rsidRPr="004E6C23" w:rsidRDefault="00D50112" w:rsidP="00D50112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50112" w:rsidRDefault="00D50112" w:rsidP="00D50112">
      <w:pPr>
        <w:autoSpaceDE w:val="0"/>
        <w:autoSpaceDN w:val="0"/>
        <w:spacing w:after="0" w:line="230" w:lineRule="auto"/>
        <w:jc w:val="right"/>
      </w:pPr>
      <w:r>
        <w:rPr>
          <w:rFonts w:ascii="Times New Roman" w:eastAsia="Times New Roman" w:hAnsi="Times New Roman"/>
          <w:color w:val="000000"/>
          <w:sz w:val="24"/>
        </w:rPr>
        <w:t>МКОУ "Пионерская СОШ"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22"/>
        <w:gridCol w:w="3420"/>
        <w:gridCol w:w="3260"/>
      </w:tblGrid>
      <w:tr w:rsidR="00D50112" w:rsidTr="005355EA">
        <w:trPr>
          <w:trHeight w:hRule="exact" w:val="276"/>
        </w:trPr>
        <w:tc>
          <w:tcPr>
            <w:tcW w:w="3422" w:type="dxa"/>
            <w:tcMar>
              <w:left w:w="0" w:type="dxa"/>
              <w:right w:w="0" w:type="dxa"/>
            </w:tcMar>
          </w:tcPr>
          <w:p w:rsidR="00D50112" w:rsidRDefault="00D50112" w:rsidP="005355EA">
            <w:pPr>
              <w:autoSpaceDE w:val="0"/>
              <w:autoSpaceDN w:val="0"/>
              <w:spacing w:before="5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D50112" w:rsidRDefault="00D50112" w:rsidP="005355EA">
            <w:pPr>
              <w:autoSpaceDE w:val="0"/>
              <w:autoSpaceDN w:val="0"/>
              <w:spacing w:before="50" w:after="0" w:line="230" w:lineRule="auto"/>
              <w:ind w:left="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D50112" w:rsidRDefault="00D50112" w:rsidP="005355EA">
            <w:pPr>
              <w:autoSpaceDE w:val="0"/>
              <w:autoSpaceDN w:val="0"/>
              <w:spacing w:before="50" w:after="0" w:line="230" w:lineRule="auto"/>
              <w:ind w:left="1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D50112" w:rsidTr="005355EA">
        <w:trPr>
          <w:trHeight w:hRule="exact" w:val="202"/>
        </w:trPr>
        <w:tc>
          <w:tcPr>
            <w:tcW w:w="3422" w:type="dxa"/>
            <w:tcMar>
              <w:left w:w="0" w:type="dxa"/>
              <w:right w:w="0" w:type="dxa"/>
            </w:tcMar>
          </w:tcPr>
          <w:p w:rsidR="00D50112" w:rsidRPr="00D11E96" w:rsidRDefault="00D50112" w:rsidP="005355EA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D11E9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На заседании МО учителей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D50112" w:rsidRDefault="00D50112" w:rsidP="005355EA">
            <w:pPr>
              <w:autoSpaceDE w:val="0"/>
              <w:autoSpaceDN w:val="0"/>
              <w:spacing w:after="0" w:line="230" w:lineRule="auto"/>
              <w:ind w:left="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Председатель управляющего совета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D50112" w:rsidRDefault="00D50112" w:rsidP="005355EA">
            <w:pPr>
              <w:autoSpaceDE w:val="0"/>
              <w:autoSpaceDN w:val="0"/>
              <w:spacing w:after="0" w:line="230" w:lineRule="auto"/>
              <w:ind w:left="1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школы</w:t>
            </w:r>
          </w:p>
        </w:tc>
      </w:tr>
      <w:tr w:rsidR="00D50112" w:rsidTr="005355EA">
        <w:trPr>
          <w:trHeight w:hRule="exact" w:val="204"/>
        </w:trPr>
        <w:tc>
          <w:tcPr>
            <w:tcW w:w="3422" w:type="dxa"/>
            <w:tcMar>
              <w:left w:w="0" w:type="dxa"/>
              <w:right w:w="0" w:type="dxa"/>
            </w:tcMar>
          </w:tcPr>
          <w:p w:rsidR="00D50112" w:rsidRPr="00DD55BE" w:rsidRDefault="00D50112" w:rsidP="005355EA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гуманитарного </w:t>
            </w:r>
          </w:p>
        </w:tc>
        <w:tc>
          <w:tcPr>
            <w:tcW w:w="3420" w:type="dxa"/>
            <w:vMerge w:val="restart"/>
            <w:tcMar>
              <w:left w:w="0" w:type="dxa"/>
              <w:right w:w="0" w:type="dxa"/>
            </w:tcMar>
          </w:tcPr>
          <w:p w:rsidR="00D50112" w:rsidRPr="00D50112" w:rsidRDefault="00D50112" w:rsidP="005355EA">
            <w:pPr>
              <w:autoSpaceDE w:val="0"/>
              <w:autoSpaceDN w:val="0"/>
              <w:spacing w:before="194" w:after="0" w:line="230" w:lineRule="auto"/>
              <w:ind w:left="9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_________________</w:t>
            </w:r>
          </w:p>
        </w:tc>
        <w:tc>
          <w:tcPr>
            <w:tcW w:w="3260" w:type="dxa"/>
            <w:vMerge w:val="restart"/>
            <w:tcMar>
              <w:left w:w="0" w:type="dxa"/>
              <w:right w:w="0" w:type="dxa"/>
            </w:tcMar>
          </w:tcPr>
          <w:p w:rsidR="00D50112" w:rsidRPr="00D50112" w:rsidRDefault="00D50112" w:rsidP="005355EA">
            <w:pPr>
              <w:autoSpaceDE w:val="0"/>
              <w:autoSpaceDN w:val="0"/>
              <w:spacing w:before="19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</w:t>
            </w:r>
          </w:p>
        </w:tc>
      </w:tr>
      <w:tr w:rsidR="00D50112" w:rsidTr="005355EA">
        <w:trPr>
          <w:trHeight w:hRule="exact" w:val="276"/>
        </w:trPr>
        <w:tc>
          <w:tcPr>
            <w:tcW w:w="3422" w:type="dxa"/>
            <w:tcMar>
              <w:left w:w="0" w:type="dxa"/>
              <w:right w:w="0" w:type="dxa"/>
            </w:tcMar>
          </w:tcPr>
          <w:p w:rsidR="00D50112" w:rsidRDefault="00D50112" w:rsidP="005355EA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цикла</w:t>
            </w:r>
          </w:p>
        </w:tc>
        <w:tc>
          <w:tcPr>
            <w:tcW w:w="3429" w:type="dxa"/>
            <w:vMerge/>
          </w:tcPr>
          <w:p w:rsidR="00D50112" w:rsidRDefault="00D50112" w:rsidP="005355EA"/>
        </w:tc>
        <w:tc>
          <w:tcPr>
            <w:tcW w:w="3429" w:type="dxa"/>
            <w:vMerge/>
          </w:tcPr>
          <w:p w:rsidR="00D50112" w:rsidRDefault="00D50112" w:rsidP="005355EA"/>
        </w:tc>
      </w:tr>
    </w:tbl>
    <w:p w:rsidR="00D50112" w:rsidRDefault="00D50112" w:rsidP="00D50112">
      <w:pPr>
        <w:autoSpaceDE w:val="0"/>
        <w:autoSpaceDN w:val="0"/>
        <w:spacing w:after="0" w:line="62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2"/>
        <w:gridCol w:w="3060"/>
        <w:gridCol w:w="3340"/>
      </w:tblGrid>
      <w:tr w:rsidR="00D50112" w:rsidTr="005355EA">
        <w:trPr>
          <w:trHeight w:hRule="exact" w:val="358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D50112" w:rsidRDefault="00D50112" w:rsidP="005355EA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___________________</w:t>
            </w:r>
          </w:p>
        </w:tc>
        <w:tc>
          <w:tcPr>
            <w:tcW w:w="3060" w:type="dxa"/>
            <w:tcMar>
              <w:left w:w="0" w:type="dxa"/>
              <w:right w:w="0" w:type="dxa"/>
            </w:tcMar>
          </w:tcPr>
          <w:p w:rsidR="00D50112" w:rsidRDefault="00D50112" w:rsidP="005355EA">
            <w:pPr>
              <w:autoSpaceDE w:val="0"/>
              <w:autoSpaceDN w:val="0"/>
              <w:spacing w:before="60" w:after="0" w:line="230" w:lineRule="auto"/>
              <w:ind w:left="4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№___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D50112" w:rsidRDefault="00D50112" w:rsidP="005355EA">
            <w:pPr>
              <w:autoSpaceDE w:val="0"/>
              <w:autoSpaceDN w:val="0"/>
              <w:spacing w:before="60" w:after="0" w:line="230" w:lineRule="auto"/>
              <w:ind w:right="1074"/>
              <w:jc w:val="right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№_____</w:t>
            </w:r>
          </w:p>
        </w:tc>
      </w:tr>
      <w:tr w:rsidR="00D50112" w:rsidTr="005355EA">
        <w:trPr>
          <w:trHeight w:hRule="exact" w:val="396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D50112" w:rsidRDefault="00D50112" w:rsidP="005355EA">
            <w:pPr>
              <w:autoSpaceDE w:val="0"/>
              <w:autoSpaceDN w:val="0"/>
              <w:spacing w:before="110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№____</w:t>
            </w:r>
          </w:p>
        </w:tc>
        <w:tc>
          <w:tcPr>
            <w:tcW w:w="3060" w:type="dxa"/>
            <w:tcMar>
              <w:left w:w="0" w:type="dxa"/>
              <w:right w:w="0" w:type="dxa"/>
            </w:tcMar>
          </w:tcPr>
          <w:p w:rsidR="00D50112" w:rsidRDefault="00D50112" w:rsidP="005355EA">
            <w:pPr>
              <w:autoSpaceDE w:val="0"/>
              <w:autoSpaceDN w:val="0"/>
              <w:spacing w:before="110" w:after="0" w:line="230" w:lineRule="auto"/>
              <w:ind w:left="4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"___" 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  _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 г.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D50112" w:rsidRDefault="00D50112" w:rsidP="005355EA">
            <w:pPr>
              <w:autoSpaceDE w:val="0"/>
              <w:autoSpaceDN w:val="0"/>
              <w:spacing w:before="110" w:after="0" w:line="230" w:lineRule="auto"/>
              <w:ind w:right="774"/>
              <w:jc w:val="right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"___" _______ г.</w:t>
            </w:r>
          </w:p>
        </w:tc>
      </w:tr>
    </w:tbl>
    <w:p w:rsidR="00D50112" w:rsidRDefault="00D50112" w:rsidP="00D50112">
      <w:pPr>
        <w:autoSpaceDE w:val="0"/>
        <w:autoSpaceDN w:val="0"/>
        <w:spacing w:before="122" w:after="0" w:line="230" w:lineRule="auto"/>
      </w:pP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"___" ______ г.</w:t>
      </w:r>
    </w:p>
    <w:p w:rsidR="00D50112" w:rsidRPr="003A6B4C" w:rsidRDefault="00D50112" w:rsidP="00D50112">
      <w:pPr>
        <w:spacing w:after="0" w:line="408" w:lineRule="auto"/>
        <w:ind w:left="120"/>
        <w:jc w:val="center"/>
        <w:rPr>
          <w:lang w:val="ru-RU"/>
        </w:rPr>
      </w:pPr>
      <w:r w:rsidRPr="003A6B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50112" w:rsidRPr="003A6B4C" w:rsidRDefault="00D50112" w:rsidP="00D50112">
      <w:pPr>
        <w:spacing w:after="0" w:line="408" w:lineRule="auto"/>
        <w:ind w:left="120"/>
        <w:jc w:val="center"/>
        <w:rPr>
          <w:lang w:val="ru-RU"/>
        </w:rPr>
      </w:pPr>
      <w:r w:rsidRPr="003A6B4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A6B4C">
        <w:rPr>
          <w:rFonts w:ascii="Times New Roman" w:hAnsi="Times New Roman"/>
          <w:color w:val="000000"/>
          <w:sz w:val="28"/>
          <w:lang w:val="ru-RU"/>
        </w:rPr>
        <w:t>​</w:t>
      </w:r>
    </w:p>
    <w:p w:rsidR="00D50112" w:rsidRPr="003A6B4C" w:rsidRDefault="00D50112" w:rsidP="00D50112">
      <w:pPr>
        <w:spacing w:after="0"/>
        <w:ind w:left="120"/>
        <w:rPr>
          <w:lang w:val="ru-RU"/>
        </w:rPr>
      </w:pPr>
    </w:p>
    <w:p w:rsidR="00D50112" w:rsidRPr="003A6B4C" w:rsidRDefault="00D50112" w:rsidP="00D50112">
      <w:pPr>
        <w:spacing w:after="0"/>
        <w:ind w:left="120"/>
        <w:rPr>
          <w:lang w:val="ru-RU"/>
        </w:rPr>
      </w:pPr>
    </w:p>
    <w:p w:rsidR="00D50112" w:rsidRPr="003A6B4C" w:rsidRDefault="00D50112" w:rsidP="00D50112">
      <w:pPr>
        <w:spacing w:after="0"/>
        <w:ind w:left="120"/>
        <w:rPr>
          <w:lang w:val="ru-RU"/>
        </w:rPr>
      </w:pPr>
    </w:p>
    <w:p w:rsidR="00D50112" w:rsidRPr="003A6B4C" w:rsidRDefault="00D50112" w:rsidP="00D50112">
      <w:pPr>
        <w:spacing w:after="0" w:line="408" w:lineRule="auto"/>
        <w:ind w:left="120"/>
        <w:jc w:val="center"/>
        <w:rPr>
          <w:lang w:val="ru-RU"/>
        </w:rPr>
      </w:pPr>
      <w:r w:rsidRPr="003A6B4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0112" w:rsidRPr="00D97C81" w:rsidRDefault="00D50112" w:rsidP="00D50112">
      <w:pPr>
        <w:spacing w:after="0" w:line="408" w:lineRule="auto"/>
        <w:ind w:left="120"/>
        <w:jc w:val="center"/>
        <w:rPr>
          <w:lang w:val="ru-RU"/>
        </w:rPr>
      </w:pPr>
      <w:r w:rsidRPr="00D97C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97C81">
        <w:rPr>
          <w:rFonts w:ascii="Times New Roman" w:hAnsi="Times New Roman"/>
          <w:color w:val="000000"/>
          <w:sz w:val="28"/>
          <w:lang w:val="ru-RU"/>
        </w:rPr>
        <w:t xml:space="preserve"> 5139095)</w:t>
      </w:r>
    </w:p>
    <w:p w:rsidR="00D50112" w:rsidRPr="00D97C81" w:rsidRDefault="00D50112" w:rsidP="00D50112">
      <w:pPr>
        <w:spacing w:after="0"/>
        <w:ind w:left="120"/>
        <w:jc w:val="center"/>
        <w:rPr>
          <w:lang w:val="ru-RU"/>
        </w:rPr>
      </w:pPr>
    </w:p>
    <w:p w:rsidR="00D50112" w:rsidRPr="00D97C81" w:rsidRDefault="00D50112" w:rsidP="00D50112">
      <w:pPr>
        <w:spacing w:after="0" w:line="408" w:lineRule="auto"/>
        <w:ind w:left="120"/>
        <w:jc w:val="center"/>
        <w:rPr>
          <w:lang w:val="ru-RU"/>
        </w:rPr>
      </w:pPr>
      <w:r w:rsidRPr="00D97C81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D50112" w:rsidRPr="00C84F42" w:rsidRDefault="00D50112" w:rsidP="00D50112">
      <w:pPr>
        <w:spacing w:after="0" w:line="408" w:lineRule="auto"/>
        <w:ind w:left="120"/>
        <w:jc w:val="center"/>
        <w:rPr>
          <w:lang w:val="ru-RU"/>
        </w:rPr>
      </w:pPr>
      <w:r w:rsidRPr="00C84F42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C84F42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C84F4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50112" w:rsidRPr="003A6B4C" w:rsidRDefault="00D50112" w:rsidP="00D50112">
      <w:pPr>
        <w:spacing w:after="0"/>
        <w:ind w:left="120"/>
        <w:jc w:val="center"/>
        <w:rPr>
          <w:lang w:val="ru-RU"/>
        </w:rPr>
      </w:pPr>
    </w:p>
    <w:p w:rsidR="00D50112" w:rsidRPr="003A6B4C" w:rsidRDefault="00D50112" w:rsidP="00D50112">
      <w:pPr>
        <w:spacing w:after="0"/>
        <w:ind w:left="120"/>
        <w:jc w:val="center"/>
        <w:rPr>
          <w:lang w:val="ru-RU"/>
        </w:rPr>
      </w:pPr>
    </w:p>
    <w:p w:rsidR="00D50112" w:rsidRPr="003A6B4C" w:rsidRDefault="00D50112" w:rsidP="00D50112">
      <w:pPr>
        <w:spacing w:after="0"/>
        <w:ind w:left="120"/>
        <w:jc w:val="center"/>
        <w:rPr>
          <w:lang w:val="ru-RU"/>
        </w:rPr>
      </w:pPr>
    </w:p>
    <w:p w:rsidR="00D50112" w:rsidRPr="003A6B4C" w:rsidRDefault="00D50112" w:rsidP="00D50112">
      <w:pPr>
        <w:spacing w:after="0"/>
        <w:ind w:left="120"/>
        <w:jc w:val="center"/>
        <w:rPr>
          <w:lang w:val="ru-RU"/>
        </w:rPr>
      </w:pPr>
    </w:p>
    <w:p w:rsidR="00D50112" w:rsidRPr="003A6B4C" w:rsidRDefault="00D50112" w:rsidP="00D50112">
      <w:pPr>
        <w:spacing w:after="0"/>
        <w:ind w:left="120"/>
        <w:jc w:val="center"/>
        <w:rPr>
          <w:lang w:val="ru-RU"/>
        </w:rPr>
      </w:pPr>
    </w:p>
    <w:p w:rsidR="00D50112" w:rsidRPr="003A6B4C" w:rsidRDefault="00D50112" w:rsidP="00D50112">
      <w:pPr>
        <w:spacing w:after="0"/>
        <w:ind w:left="120"/>
        <w:jc w:val="center"/>
        <w:rPr>
          <w:lang w:val="ru-RU"/>
        </w:rPr>
      </w:pPr>
    </w:p>
    <w:p w:rsidR="00D50112" w:rsidRPr="003A6B4C" w:rsidRDefault="00D50112" w:rsidP="00D50112">
      <w:pPr>
        <w:spacing w:after="0"/>
        <w:ind w:left="120"/>
        <w:jc w:val="center"/>
        <w:rPr>
          <w:lang w:val="ru-RU"/>
        </w:rPr>
      </w:pPr>
    </w:p>
    <w:p w:rsidR="00D50112" w:rsidRPr="003A6B4C" w:rsidRDefault="00D50112" w:rsidP="00D50112">
      <w:pPr>
        <w:spacing w:after="0"/>
        <w:ind w:left="120"/>
        <w:jc w:val="center"/>
        <w:rPr>
          <w:lang w:val="ru-RU"/>
        </w:rPr>
      </w:pPr>
    </w:p>
    <w:p w:rsidR="00D50112" w:rsidRPr="003A6B4C" w:rsidRDefault="00D50112" w:rsidP="00D50112">
      <w:pPr>
        <w:spacing w:after="0"/>
        <w:ind w:left="120"/>
        <w:jc w:val="center"/>
        <w:rPr>
          <w:lang w:val="ru-RU"/>
        </w:rPr>
      </w:pPr>
    </w:p>
    <w:p w:rsidR="00D50112" w:rsidRDefault="00D50112" w:rsidP="00D50112">
      <w:pPr>
        <w:spacing w:after="0"/>
        <w:ind w:left="120"/>
        <w:jc w:val="center"/>
        <w:rPr>
          <w:lang w:val="ru-RU"/>
        </w:rPr>
      </w:pPr>
    </w:p>
    <w:p w:rsidR="00D50112" w:rsidRDefault="00D50112" w:rsidP="00D50112">
      <w:pPr>
        <w:spacing w:after="0"/>
        <w:ind w:left="120"/>
        <w:jc w:val="center"/>
        <w:rPr>
          <w:lang w:val="ru-RU"/>
        </w:rPr>
      </w:pPr>
    </w:p>
    <w:p w:rsidR="00D50112" w:rsidRPr="003A6B4C" w:rsidRDefault="00D50112" w:rsidP="00D50112">
      <w:pPr>
        <w:spacing w:after="0"/>
        <w:ind w:left="120"/>
        <w:jc w:val="center"/>
        <w:rPr>
          <w:lang w:val="ru-RU"/>
        </w:rPr>
      </w:pPr>
    </w:p>
    <w:p w:rsidR="00D50112" w:rsidRPr="003A6B4C" w:rsidRDefault="00D50112" w:rsidP="00D50112">
      <w:pPr>
        <w:spacing w:after="0"/>
        <w:ind w:left="120"/>
        <w:jc w:val="center"/>
        <w:rPr>
          <w:lang w:val="ru-RU"/>
        </w:rPr>
      </w:pPr>
    </w:p>
    <w:p w:rsidR="00D50112" w:rsidRPr="003A6B4C" w:rsidRDefault="00D50112" w:rsidP="00D50112">
      <w:pPr>
        <w:spacing w:after="0"/>
        <w:ind w:left="120"/>
        <w:jc w:val="center"/>
        <w:rPr>
          <w:lang w:val="ru-RU"/>
        </w:rPr>
      </w:pPr>
      <w:r w:rsidRPr="003A6B4C">
        <w:rPr>
          <w:rFonts w:ascii="Times New Roman" w:hAnsi="Times New Roman"/>
          <w:color w:val="000000"/>
          <w:sz w:val="28"/>
          <w:lang w:val="ru-RU"/>
        </w:rPr>
        <w:t>​</w:t>
      </w:r>
      <w:r w:rsidRPr="003A6B4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A6B4C">
        <w:rPr>
          <w:rFonts w:ascii="Times New Roman" w:hAnsi="Times New Roman"/>
          <w:color w:val="000000"/>
          <w:sz w:val="28"/>
          <w:lang w:val="ru-RU"/>
        </w:rPr>
        <w:t>​</w:t>
      </w:r>
    </w:p>
    <w:p w:rsidR="00D50112" w:rsidRDefault="00D50112" w:rsidP="00D50112">
      <w:pPr>
        <w:spacing w:after="0"/>
        <w:ind w:left="120"/>
        <w:rPr>
          <w:lang w:val="ru-RU"/>
        </w:rPr>
      </w:pPr>
    </w:p>
    <w:p w:rsidR="00D50112" w:rsidRDefault="00D50112" w:rsidP="00D50112">
      <w:pPr>
        <w:spacing w:after="0"/>
        <w:ind w:left="120"/>
        <w:rPr>
          <w:lang w:val="ru-RU"/>
        </w:rPr>
      </w:pPr>
    </w:p>
    <w:p w:rsidR="00D50112" w:rsidRDefault="00D50112" w:rsidP="00D50112">
      <w:pPr>
        <w:spacing w:after="0"/>
        <w:ind w:left="120"/>
        <w:rPr>
          <w:lang w:val="ru-RU"/>
        </w:rPr>
      </w:pPr>
    </w:p>
    <w:p w:rsidR="00D50112" w:rsidRDefault="00D50112" w:rsidP="00D50112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2024г</w:t>
      </w:r>
    </w:p>
    <w:p w:rsidR="00D50112" w:rsidRPr="003A6B4C" w:rsidRDefault="00D50112" w:rsidP="00D50112">
      <w:pPr>
        <w:spacing w:after="0"/>
        <w:ind w:left="120"/>
        <w:rPr>
          <w:lang w:val="ru-RU"/>
        </w:rPr>
      </w:pPr>
    </w:p>
    <w:bookmarkEnd w:id="1"/>
    <w:p w:rsidR="00A41C7A" w:rsidRPr="00C84F42" w:rsidRDefault="00000000" w:rsidP="00C84F42">
      <w:pPr>
        <w:spacing w:after="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ПОЯСНИТЕЛЬНАЯ ЗАПИСКА</w:t>
      </w:r>
    </w:p>
    <w:p w:rsidR="00A41C7A" w:rsidRPr="00C84F42" w:rsidRDefault="00000000">
      <w:pPr>
        <w:spacing w:after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A41C7A" w:rsidRPr="00C84F42" w:rsidRDefault="00000000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41C7A" w:rsidRPr="00C84F42" w:rsidRDefault="00000000">
      <w:pPr>
        <w:spacing w:after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C84F42">
        <w:rPr>
          <w:rFonts w:cstheme="minorHAnsi"/>
          <w:color w:val="000000"/>
          <w:sz w:val="24"/>
          <w:szCs w:val="24"/>
        </w:rPr>
        <w:t>D</w:t>
      </w:r>
      <w:r w:rsidRPr="00C84F42">
        <w:rPr>
          <w:rFonts w:cstheme="minorHAnsi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A41C7A" w:rsidRPr="00C84F42" w:rsidRDefault="00000000">
      <w:pPr>
        <w:spacing w:after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A41C7A" w:rsidRPr="00C84F42" w:rsidRDefault="00000000">
      <w:pPr>
        <w:spacing w:after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A41C7A" w:rsidRPr="00C84F42" w:rsidRDefault="00000000">
      <w:pPr>
        <w:spacing w:after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Основной </w:t>
      </w:r>
      <w:r w:rsidRPr="00C84F42">
        <w:rPr>
          <w:rFonts w:cstheme="minorHAnsi"/>
          <w:b/>
          <w:color w:val="000000"/>
          <w:sz w:val="24"/>
          <w:szCs w:val="24"/>
          <w:lang w:val="ru-RU"/>
        </w:rPr>
        <w:t>целью</w:t>
      </w:r>
      <w:r w:rsidRPr="00C84F42">
        <w:rPr>
          <w:rFonts w:cstheme="minorHAnsi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C84F42">
        <w:rPr>
          <w:rFonts w:cstheme="minorHAnsi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C84F42">
        <w:rPr>
          <w:rFonts w:cstheme="minorHAnsi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C84F42" w:rsidRDefault="00C84F42">
      <w:pPr>
        <w:spacing w:after="0"/>
        <w:ind w:firstLine="600"/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A41C7A" w:rsidRPr="00C84F42" w:rsidRDefault="00000000">
      <w:pPr>
        <w:spacing w:after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C84F42">
        <w:rPr>
          <w:rFonts w:cstheme="minorHAnsi"/>
          <w:color w:val="000000"/>
          <w:sz w:val="24"/>
          <w:szCs w:val="24"/>
          <w:lang w:val="ru-RU"/>
        </w:rPr>
        <w:t>:</w:t>
      </w:r>
    </w:p>
    <w:p w:rsidR="00A41C7A" w:rsidRPr="00C84F42" w:rsidRDefault="00000000">
      <w:pPr>
        <w:spacing w:after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A41C7A" w:rsidRPr="00C84F42" w:rsidRDefault="00000000">
      <w:pPr>
        <w:spacing w:after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A41C7A" w:rsidRPr="00C84F42" w:rsidRDefault="00000000">
      <w:pPr>
        <w:spacing w:after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41C7A" w:rsidRPr="00C84F42" w:rsidRDefault="00000000">
      <w:pPr>
        <w:spacing w:after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41C7A" w:rsidRPr="00C84F42" w:rsidRDefault="00000000">
      <w:pPr>
        <w:spacing w:after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41C7A" w:rsidRPr="00C84F42" w:rsidRDefault="00000000">
      <w:pPr>
        <w:spacing w:after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lastRenderedPageBreak/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41C7A" w:rsidRPr="00C84F42" w:rsidRDefault="00000000">
      <w:pPr>
        <w:spacing w:after="0" w:line="48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A41C7A" w:rsidRPr="00C84F42" w:rsidRDefault="00000000">
      <w:pPr>
        <w:spacing w:after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A41C7A" w:rsidRPr="00C84F42" w:rsidRDefault="00000000">
      <w:pPr>
        <w:spacing w:after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A41C7A" w:rsidRPr="00C84F42" w:rsidRDefault="00000000">
      <w:pPr>
        <w:spacing w:after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A41C7A" w:rsidRPr="00C84F42" w:rsidRDefault="00000000">
      <w:pPr>
        <w:spacing w:after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A41C7A" w:rsidRDefault="00000000">
      <w:pPr>
        <w:spacing w:after="0"/>
        <w:ind w:firstLine="60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D50112" w:rsidRDefault="00D50112" w:rsidP="00D50112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833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курса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</w:t>
      </w:r>
      <w:r w:rsidRPr="008833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используется оборудование «Точка роста».</w:t>
      </w:r>
    </w:p>
    <w:p w:rsidR="00C84F42" w:rsidRDefault="00C84F42">
      <w:pPr>
        <w:spacing w:after="0"/>
        <w:ind w:left="120"/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A41C7A" w:rsidRPr="00C84F42" w:rsidRDefault="00000000">
      <w:pPr>
        <w:spacing w:after="0"/>
        <w:ind w:left="12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A41C7A" w:rsidRPr="00C84F42" w:rsidRDefault="00000000">
      <w:pPr>
        <w:spacing w:after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A41C7A" w:rsidRPr="00C84F42" w:rsidRDefault="00000000">
      <w:pPr>
        <w:spacing w:after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41C7A" w:rsidRPr="00C84F42" w:rsidRDefault="00000000">
      <w:pPr>
        <w:spacing w:after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41C7A" w:rsidRPr="00C84F42" w:rsidRDefault="00000000">
      <w:pPr>
        <w:spacing w:after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41C7A" w:rsidRPr="00C84F42" w:rsidRDefault="00000000">
      <w:pPr>
        <w:spacing w:after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A41C7A" w:rsidRPr="00C84F42" w:rsidRDefault="00000000">
      <w:pPr>
        <w:spacing w:after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</w:t>
      </w:r>
      <w:r w:rsidRPr="00C84F42">
        <w:rPr>
          <w:rFonts w:cstheme="minorHAnsi"/>
          <w:color w:val="000000"/>
          <w:sz w:val="24"/>
          <w:szCs w:val="24"/>
          <w:lang w:val="ru-RU"/>
        </w:rPr>
        <w:lastRenderedPageBreak/>
        <w:t>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41C7A" w:rsidRPr="00C84F42" w:rsidRDefault="00000000">
      <w:pPr>
        <w:spacing w:after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A41C7A" w:rsidRPr="00C84F42" w:rsidRDefault="00000000">
      <w:pPr>
        <w:spacing w:after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41C7A" w:rsidRPr="00C84F42" w:rsidRDefault="00000000">
      <w:pPr>
        <w:spacing w:after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A41C7A" w:rsidRPr="00C84F42" w:rsidRDefault="00000000">
      <w:pPr>
        <w:spacing w:after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41C7A" w:rsidRPr="00C84F42" w:rsidRDefault="00000000">
      <w:pPr>
        <w:spacing w:after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Модуль «Робототехника»</w:t>
      </w:r>
    </w:p>
    <w:p w:rsidR="00A41C7A" w:rsidRPr="00C84F42" w:rsidRDefault="00000000">
      <w:pPr>
        <w:spacing w:after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41C7A" w:rsidRPr="00C84F42" w:rsidRDefault="00000000">
      <w:pPr>
        <w:spacing w:after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41C7A" w:rsidRPr="00C84F42" w:rsidRDefault="00000000">
      <w:pPr>
        <w:spacing w:after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Модуль «3</w:t>
      </w:r>
      <w:r w:rsidRPr="00C84F42">
        <w:rPr>
          <w:rFonts w:cstheme="minorHAnsi"/>
          <w:b/>
          <w:color w:val="000000"/>
          <w:sz w:val="24"/>
          <w:szCs w:val="24"/>
        </w:rPr>
        <w:t>D</w:t>
      </w:r>
      <w:r w:rsidRPr="00C84F42">
        <w:rPr>
          <w:rFonts w:cstheme="minorHAnsi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A41C7A" w:rsidRPr="00C84F42" w:rsidRDefault="00000000">
      <w:pPr>
        <w:spacing w:after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41C7A" w:rsidRPr="00C84F42" w:rsidRDefault="00000000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A41C7A" w:rsidRPr="00C84F42" w:rsidRDefault="00A41C7A">
      <w:pPr>
        <w:spacing w:after="0" w:line="72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C84F42" w:rsidRDefault="00C84F42">
      <w:pPr>
        <w:spacing w:after="0"/>
        <w:ind w:left="120"/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DD0857" w:rsidRDefault="00DD0857">
      <w:pPr>
        <w:spacing w:after="0"/>
        <w:ind w:left="120"/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DD0857" w:rsidRDefault="00DD0857">
      <w:pPr>
        <w:spacing w:after="0"/>
        <w:ind w:left="120"/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DD0857" w:rsidRDefault="00DD0857">
      <w:pPr>
        <w:spacing w:after="0"/>
        <w:ind w:left="120"/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DD0857" w:rsidRDefault="00DD0857">
      <w:pPr>
        <w:spacing w:after="0"/>
        <w:ind w:left="120"/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A41C7A" w:rsidRPr="00C84F42" w:rsidRDefault="00000000" w:rsidP="00DD0857">
      <w:pPr>
        <w:spacing w:after="0" w:line="240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lastRenderedPageBreak/>
        <w:t>ВАРИАТИВНЫЕ МОДУЛИ ПРОГРАММЫ ПО УЧЕБНОМУ ПРЕДМЕТУ "ТРУД (ТЕХНОЛОГИЯ)"</w:t>
      </w:r>
    </w:p>
    <w:p w:rsidR="00A41C7A" w:rsidRPr="00C84F42" w:rsidRDefault="00000000" w:rsidP="00DD0857">
      <w:pPr>
        <w:spacing w:after="0" w:line="240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Модули «Растениеводство»</w:t>
      </w:r>
    </w:p>
    <w:p w:rsidR="00A41C7A" w:rsidRPr="00C84F42" w:rsidRDefault="00000000" w:rsidP="00DD0857">
      <w:pPr>
        <w:spacing w:after="0" w:line="240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41C7A" w:rsidRPr="00C84F42" w:rsidRDefault="00000000" w:rsidP="00DD0857">
      <w:pPr>
        <w:spacing w:after="0" w:line="240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A41C7A" w:rsidRPr="00C84F42" w:rsidRDefault="00000000" w:rsidP="00DD0857">
      <w:pPr>
        <w:spacing w:after="0" w:line="240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C84F42">
        <w:rPr>
          <w:rFonts w:cstheme="minorHAnsi"/>
          <w:color w:val="000000"/>
          <w:sz w:val="24"/>
          <w:szCs w:val="24"/>
        </w:rPr>
        <w:t>D</w:t>
      </w:r>
      <w:r w:rsidRPr="00C84F42">
        <w:rPr>
          <w:rFonts w:cstheme="minorHAnsi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41C7A" w:rsidRPr="00C84F42" w:rsidRDefault="00000000" w:rsidP="00DD0857">
      <w:pPr>
        <w:spacing w:after="0" w:line="240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41C7A" w:rsidRPr="00C84F42" w:rsidRDefault="00000000" w:rsidP="00DD0857">
      <w:pPr>
        <w:spacing w:after="0" w:line="240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</w:t>
      </w:r>
    </w:p>
    <w:p w:rsidR="00A41C7A" w:rsidRPr="00C84F42" w:rsidRDefault="00000000" w:rsidP="00DD0857">
      <w:pPr>
        <w:spacing w:after="0" w:line="240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C84F42">
        <w:rPr>
          <w:rFonts w:cstheme="minorHAnsi"/>
          <w:color w:val="000000"/>
          <w:sz w:val="24"/>
          <w:szCs w:val="24"/>
        </w:rPr>
        <w:t>D</w:t>
      </w:r>
      <w:r w:rsidRPr="00C84F42">
        <w:rPr>
          <w:rFonts w:cstheme="minorHAnsi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41C7A" w:rsidRPr="00C84F42" w:rsidRDefault="00000000" w:rsidP="00DD0857">
      <w:pPr>
        <w:spacing w:after="0" w:line="240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41C7A" w:rsidRPr="00C84F42" w:rsidRDefault="00000000" w:rsidP="00DD0857">
      <w:pPr>
        <w:spacing w:after="0" w:line="240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41C7A" w:rsidRPr="00C84F42" w:rsidRDefault="00000000" w:rsidP="00DD0857">
      <w:pPr>
        <w:spacing w:after="0" w:line="240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:rsidR="00A41C7A" w:rsidRPr="00C84F42" w:rsidRDefault="00000000" w:rsidP="00DD0857">
      <w:pPr>
        <w:spacing w:after="0" w:line="240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A41C7A" w:rsidRPr="00C84F42" w:rsidRDefault="00A41C7A" w:rsidP="00DD0857">
      <w:pPr>
        <w:spacing w:after="0" w:line="240" w:lineRule="auto"/>
        <w:rPr>
          <w:rFonts w:cstheme="minorHAnsi"/>
          <w:sz w:val="24"/>
          <w:szCs w:val="24"/>
          <w:lang w:val="ru-RU"/>
        </w:rPr>
        <w:sectPr w:rsidR="00A41C7A" w:rsidRPr="00C84F42" w:rsidSect="00C84F42">
          <w:pgSz w:w="11906" w:h="16383"/>
          <w:pgMar w:top="426" w:right="850" w:bottom="426" w:left="993" w:header="720" w:footer="720" w:gutter="0"/>
          <w:cols w:space="720"/>
        </w:sectPr>
      </w:pPr>
    </w:p>
    <w:p w:rsidR="00A41C7A" w:rsidRPr="00C84F42" w:rsidRDefault="00000000" w:rsidP="00DD0857">
      <w:pPr>
        <w:spacing w:after="0" w:line="240" w:lineRule="auto"/>
        <w:ind w:firstLine="284"/>
        <w:rPr>
          <w:rFonts w:cstheme="minorHAnsi"/>
          <w:sz w:val="24"/>
          <w:szCs w:val="24"/>
          <w:lang w:val="ru-RU"/>
        </w:rPr>
      </w:pPr>
      <w:bookmarkStart w:id="3" w:name="block-39070324"/>
      <w:bookmarkEnd w:id="2"/>
      <w:r w:rsidRPr="00C84F42">
        <w:rPr>
          <w:rFonts w:cstheme="minorHAnsi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bookmarkStart w:id="4" w:name="_Toc141791714"/>
      <w:bookmarkEnd w:id="4"/>
      <w:r w:rsidRPr="00C84F42">
        <w:rPr>
          <w:rFonts w:cstheme="minorHAnsi"/>
          <w:b/>
          <w:color w:val="000000"/>
          <w:sz w:val="24"/>
          <w:szCs w:val="24"/>
          <w:lang w:val="ru-RU"/>
        </w:rPr>
        <w:t>ИНВАРИАНТНЫЕ МОДУЛИ</w:t>
      </w:r>
    </w:p>
    <w:p w:rsidR="00A41C7A" w:rsidRPr="00C84F42" w:rsidRDefault="00A41C7A" w:rsidP="00DD0857">
      <w:pPr>
        <w:spacing w:after="0" w:line="240" w:lineRule="auto"/>
        <w:ind w:firstLine="284"/>
        <w:rPr>
          <w:rFonts w:cstheme="minorHAnsi"/>
          <w:sz w:val="24"/>
          <w:szCs w:val="24"/>
          <w:lang w:val="ru-RU"/>
        </w:rPr>
      </w:pPr>
      <w:bookmarkStart w:id="5" w:name="_Toc157707439"/>
      <w:bookmarkEnd w:id="5"/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5 класс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6 класс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7 класс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Промышленная эстетика. Дизайн.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8 класс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9 класс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:rsidR="00DD0857" w:rsidRDefault="00DD0857" w:rsidP="00DD0857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bookmarkStart w:id="6" w:name="_Toc157707445"/>
      <w:bookmarkEnd w:id="6"/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5 класс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lastRenderedPageBreak/>
        <w:t>Основы графической грамоты. Графические материалы и инструменты.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Чтение чертежа.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6 класс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Создание проектной документации.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Стандарты оформления.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7 класс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Понятие графической модели.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8 класс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Геометрические примитивы.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Сложные 3</w:t>
      </w:r>
      <w:r w:rsidRPr="00C84F42">
        <w:rPr>
          <w:rFonts w:cstheme="minorHAnsi"/>
          <w:color w:val="000000"/>
          <w:sz w:val="24"/>
          <w:szCs w:val="24"/>
        </w:rPr>
        <w:t>D</w:t>
      </w:r>
      <w:r w:rsidRPr="00C84F42">
        <w:rPr>
          <w:rFonts w:cstheme="minorHAnsi"/>
          <w:color w:val="000000"/>
          <w:sz w:val="24"/>
          <w:szCs w:val="24"/>
          <w:lang w:val="ru-RU"/>
        </w:rPr>
        <w:t>-модели и сборочные чертежи.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План создания 3</w:t>
      </w:r>
      <w:r w:rsidRPr="00C84F42">
        <w:rPr>
          <w:rFonts w:cstheme="minorHAnsi"/>
          <w:color w:val="000000"/>
          <w:sz w:val="24"/>
          <w:szCs w:val="24"/>
        </w:rPr>
        <w:t>D</w:t>
      </w:r>
      <w:r w:rsidRPr="00C84F42">
        <w:rPr>
          <w:rFonts w:cstheme="minorHAnsi"/>
          <w:color w:val="000000"/>
          <w:sz w:val="24"/>
          <w:szCs w:val="24"/>
          <w:lang w:val="ru-RU"/>
        </w:rPr>
        <w:t>-модели.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9 класс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41C7A" w:rsidRPr="00C84F42" w:rsidRDefault="00A41C7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bookmarkStart w:id="7" w:name="_Toc157707451"/>
      <w:bookmarkEnd w:id="7"/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Модуль «3</w:t>
      </w:r>
      <w:r w:rsidRPr="00C84F42">
        <w:rPr>
          <w:rFonts w:cstheme="minorHAnsi"/>
          <w:b/>
          <w:color w:val="000000"/>
          <w:sz w:val="24"/>
          <w:szCs w:val="24"/>
        </w:rPr>
        <w:t>D</w:t>
      </w:r>
      <w:r w:rsidRPr="00C84F42">
        <w:rPr>
          <w:rFonts w:cstheme="minorHAnsi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7 класс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Мир профессий. Профессии, связанные с 3</w:t>
      </w:r>
      <w:r w:rsidRPr="00C84F42">
        <w:rPr>
          <w:rFonts w:cstheme="minorHAnsi"/>
          <w:color w:val="000000"/>
          <w:sz w:val="24"/>
          <w:szCs w:val="24"/>
        </w:rPr>
        <w:t>D</w:t>
      </w:r>
      <w:r w:rsidRPr="00C84F42">
        <w:rPr>
          <w:rFonts w:cstheme="minorHAnsi"/>
          <w:color w:val="000000"/>
          <w:sz w:val="24"/>
          <w:szCs w:val="24"/>
          <w:lang w:val="ru-RU"/>
        </w:rPr>
        <w:t>-печатью.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8 класс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3</w:t>
      </w:r>
      <w:r w:rsidRPr="00C84F42">
        <w:rPr>
          <w:rFonts w:cstheme="minorHAnsi"/>
          <w:color w:val="000000"/>
          <w:sz w:val="24"/>
          <w:szCs w:val="24"/>
        </w:rPr>
        <w:t>D</w:t>
      </w:r>
      <w:r w:rsidRPr="00C84F42">
        <w:rPr>
          <w:rFonts w:cstheme="minorHAnsi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Графические примитивы в 3</w:t>
      </w:r>
      <w:r w:rsidRPr="00C84F42">
        <w:rPr>
          <w:rFonts w:cstheme="minorHAnsi"/>
          <w:color w:val="000000"/>
          <w:sz w:val="24"/>
          <w:szCs w:val="24"/>
        </w:rPr>
        <w:t>D</w:t>
      </w:r>
      <w:r w:rsidRPr="00C84F42">
        <w:rPr>
          <w:rFonts w:cstheme="minorHAnsi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Мир профессий. Профессии, связанные с 3</w:t>
      </w:r>
      <w:r w:rsidRPr="00C84F42">
        <w:rPr>
          <w:rFonts w:cstheme="minorHAnsi"/>
          <w:color w:val="000000"/>
          <w:sz w:val="24"/>
          <w:szCs w:val="24"/>
        </w:rPr>
        <w:t>D</w:t>
      </w:r>
      <w:r w:rsidRPr="00C84F42">
        <w:rPr>
          <w:rFonts w:cstheme="minorHAnsi"/>
          <w:color w:val="000000"/>
          <w:sz w:val="24"/>
          <w:szCs w:val="24"/>
          <w:lang w:val="ru-RU"/>
        </w:rPr>
        <w:t>-печатью.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9 класс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Понятие «аддитивные технологии».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C84F42">
        <w:rPr>
          <w:rFonts w:cstheme="minorHAnsi"/>
          <w:color w:val="000000"/>
          <w:sz w:val="24"/>
          <w:szCs w:val="24"/>
        </w:rPr>
        <w:t>D</w:t>
      </w:r>
      <w:r w:rsidRPr="00C84F42">
        <w:rPr>
          <w:rFonts w:cstheme="minorHAnsi"/>
          <w:color w:val="000000"/>
          <w:sz w:val="24"/>
          <w:szCs w:val="24"/>
          <w:lang w:val="ru-RU"/>
        </w:rPr>
        <w:t>-принтеры.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C84F42">
        <w:rPr>
          <w:rFonts w:cstheme="minorHAnsi"/>
          <w:color w:val="000000"/>
          <w:sz w:val="24"/>
          <w:szCs w:val="24"/>
        </w:rPr>
        <w:t>D</w:t>
      </w:r>
      <w:r w:rsidRPr="00C84F42">
        <w:rPr>
          <w:rFonts w:cstheme="minorHAnsi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C84F42">
        <w:rPr>
          <w:rFonts w:cstheme="minorHAnsi"/>
          <w:color w:val="000000"/>
          <w:sz w:val="24"/>
          <w:szCs w:val="24"/>
        </w:rPr>
        <w:t>D</w:t>
      </w:r>
      <w:r w:rsidRPr="00C84F42">
        <w:rPr>
          <w:rFonts w:cstheme="minorHAnsi"/>
          <w:color w:val="000000"/>
          <w:sz w:val="24"/>
          <w:szCs w:val="24"/>
          <w:lang w:val="ru-RU"/>
        </w:rPr>
        <w:t>-принтере.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Подготовка к печати. Печать 3</w:t>
      </w:r>
      <w:r w:rsidRPr="00C84F42">
        <w:rPr>
          <w:rFonts w:cstheme="minorHAnsi"/>
          <w:color w:val="000000"/>
          <w:sz w:val="24"/>
          <w:szCs w:val="24"/>
        </w:rPr>
        <w:t>D</w:t>
      </w:r>
      <w:r w:rsidRPr="00C84F42">
        <w:rPr>
          <w:rFonts w:cstheme="minorHAnsi"/>
          <w:color w:val="000000"/>
          <w:sz w:val="24"/>
          <w:szCs w:val="24"/>
          <w:lang w:val="ru-RU"/>
        </w:rPr>
        <w:t>-модели.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Профессии, связанные с 3</w:t>
      </w:r>
      <w:r w:rsidRPr="00C84F42">
        <w:rPr>
          <w:rFonts w:cstheme="minorHAnsi"/>
          <w:color w:val="000000"/>
          <w:sz w:val="24"/>
          <w:szCs w:val="24"/>
        </w:rPr>
        <w:t>D</w:t>
      </w:r>
      <w:r w:rsidRPr="00C84F42">
        <w:rPr>
          <w:rFonts w:cstheme="minorHAnsi"/>
          <w:color w:val="000000"/>
          <w:sz w:val="24"/>
          <w:szCs w:val="24"/>
          <w:lang w:val="ru-RU"/>
        </w:rPr>
        <w:t>-печатью.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Мир профессий. Профессии, связанные с 3</w:t>
      </w:r>
      <w:r w:rsidRPr="00C84F42">
        <w:rPr>
          <w:rFonts w:cstheme="minorHAnsi"/>
          <w:color w:val="000000"/>
          <w:sz w:val="24"/>
          <w:szCs w:val="24"/>
        </w:rPr>
        <w:t>D</w:t>
      </w:r>
      <w:r w:rsidRPr="00C84F42">
        <w:rPr>
          <w:rFonts w:cstheme="minorHAnsi"/>
          <w:color w:val="000000"/>
          <w:sz w:val="24"/>
          <w:szCs w:val="24"/>
          <w:lang w:val="ru-RU"/>
        </w:rPr>
        <w:t>-печатью.</w:t>
      </w:r>
    </w:p>
    <w:p w:rsidR="00A41C7A" w:rsidRPr="00C84F42" w:rsidRDefault="00A41C7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bookmarkStart w:id="8" w:name="_Toc157707455"/>
      <w:bookmarkEnd w:id="8"/>
    </w:p>
    <w:p w:rsidR="00A41C7A" w:rsidRPr="00C84F42" w:rsidRDefault="00A41C7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5 класс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lastRenderedPageBreak/>
        <w:t>Индивидуальный творческий (учебный) проект «Изделие из древесины».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6 класс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7</w:t>
      </w:r>
      <w:r w:rsidR="00C84F42" w:rsidRPr="00C84F42">
        <w:rPr>
          <w:rFonts w:cstheme="minorHAnsi"/>
          <w:b/>
          <w:color w:val="000000"/>
          <w:sz w:val="24"/>
          <w:szCs w:val="24"/>
          <w:lang w:val="ru-RU"/>
        </w:rPr>
        <w:t xml:space="preserve">-9 </w:t>
      </w:r>
      <w:r w:rsidRPr="00C84F42">
        <w:rPr>
          <w:rFonts w:cstheme="minorHAnsi"/>
          <w:b/>
          <w:color w:val="000000"/>
          <w:sz w:val="24"/>
          <w:szCs w:val="24"/>
          <w:lang w:val="ru-RU"/>
        </w:rPr>
        <w:t>класс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A41C7A" w:rsidRPr="00C84F42" w:rsidRDefault="00A41C7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bookmarkStart w:id="9" w:name="_Toc157707459"/>
      <w:bookmarkEnd w:id="9"/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Модуль «Робототехника»</w:t>
      </w:r>
    </w:p>
    <w:p w:rsidR="00A41C7A" w:rsidRPr="00C84F42" w:rsidRDefault="00A41C7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5 класс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6 класс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Сборка мобильного робота.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Учебный проект по робототехнике.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7 класс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Учебный проект по робототехнике.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8 класс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9 класс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Индивидуальный проект по робототехнике.</w:t>
      </w:r>
    </w:p>
    <w:p w:rsidR="00A41C7A" w:rsidRPr="00C84F42" w:rsidRDefault="00A41C7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bookmarkStart w:id="10" w:name="_Toc141791715"/>
      <w:bookmarkEnd w:id="10"/>
    </w:p>
    <w:p w:rsidR="00C84F42" w:rsidRDefault="00C84F42" w:rsidP="00DD0857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ВАРИАТИВНЫЕ МОДУЛИ</w:t>
      </w:r>
      <w:bookmarkStart w:id="11" w:name="_Toc157707466"/>
      <w:bookmarkEnd w:id="11"/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bookmarkStart w:id="12" w:name="_Toc157707470"/>
      <w:bookmarkEnd w:id="12"/>
      <w:r w:rsidRPr="00C84F42">
        <w:rPr>
          <w:rFonts w:cstheme="minorHAnsi"/>
          <w:b/>
          <w:color w:val="000000"/>
          <w:sz w:val="24"/>
          <w:szCs w:val="24"/>
          <w:lang w:val="ru-RU"/>
        </w:rPr>
        <w:t>Модуль «Растениеводство»</w:t>
      </w:r>
    </w:p>
    <w:p w:rsidR="00A41C7A" w:rsidRPr="00C84F42" w:rsidRDefault="00D97C81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5–9 классы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Земледелие как поворотный пункт развития человеческой цивилизации. 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Земля как величайшая ценность человечества. 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История земледелия.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Почвы, виды почв. Плодородие почв.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Инструменты обработки почвы: ручные и механизированные. 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Сельскохозяйственная техника.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Сбор, заготовка и хранение полезных для человека дикорастущих растений и их плодов. 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Сбор и заготовка грибов. Соблюдение правил безопасности. 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Сохранение природной среды.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Технологии выращивания сельскохозяйственных культур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Полезные для человека дикорастущие растения, их заготовка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Экологические проблемы региона и их решение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Агропромышленные комплексы. 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Компьютерное оснащение сельскохозяйственной техники.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анализаторы почвы </w:t>
      </w:r>
      <w:r w:rsidRPr="00C84F42">
        <w:rPr>
          <w:rFonts w:cstheme="minorHAnsi"/>
          <w:color w:val="000000"/>
          <w:sz w:val="24"/>
          <w:szCs w:val="24"/>
        </w:rPr>
        <w:t>c</w:t>
      </w:r>
      <w:r w:rsidRPr="00C84F42">
        <w:rPr>
          <w:rFonts w:cstheme="minorHAnsi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автоматизация тепличного хозяйства; 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Сельскохозяйственные профессии.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proofErr w:type="gramStart"/>
      <w:r w:rsidR="00DD0857">
        <w:rPr>
          <w:rFonts w:cstheme="minorHAnsi"/>
          <w:color w:val="000000"/>
          <w:sz w:val="24"/>
          <w:szCs w:val="24"/>
          <w:lang w:val="ru-RU"/>
        </w:rPr>
        <w:t>а</w:t>
      </w:r>
      <w:r w:rsidR="00DD0857" w:rsidRPr="00C84F42">
        <w:rPr>
          <w:rFonts w:cstheme="minorHAnsi"/>
          <w:color w:val="000000"/>
          <w:sz w:val="24"/>
          <w:szCs w:val="24"/>
          <w:lang w:val="ru-RU"/>
        </w:rPr>
        <w:t>гро</w:t>
      </w:r>
      <w:proofErr w:type="spellEnd"/>
      <w:r w:rsidR="00DD0857" w:rsidRPr="00C84F42">
        <w:rPr>
          <w:rFonts w:cstheme="minorHAnsi"/>
          <w:color w:val="000000"/>
          <w:sz w:val="24"/>
          <w:szCs w:val="24"/>
          <w:lang w:val="ru-RU"/>
        </w:rPr>
        <w:t xml:space="preserve"> инженер</w:t>
      </w:r>
      <w:proofErr w:type="gramEnd"/>
      <w:r w:rsidRPr="00C84F42">
        <w:rPr>
          <w:rFonts w:cstheme="minorHAnsi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41C7A" w:rsidRPr="00C84F42" w:rsidRDefault="00A41C7A" w:rsidP="00DD0857">
      <w:pPr>
        <w:spacing w:after="0" w:line="240" w:lineRule="auto"/>
        <w:ind w:firstLine="284"/>
        <w:rPr>
          <w:rFonts w:cstheme="minorHAnsi"/>
          <w:sz w:val="24"/>
          <w:szCs w:val="24"/>
          <w:lang w:val="ru-RU"/>
        </w:rPr>
        <w:sectPr w:rsidR="00A41C7A" w:rsidRPr="00C84F42" w:rsidSect="006522EE">
          <w:pgSz w:w="11906" w:h="16383"/>
          <w:pgMar w:top="426" w:right="850" w:bottom="567" w:left="851" w:header="720" w:footer="720" w:gutter="0"/>
          <w:cols w:space="720"/>
        </w:sectPr>
      </w:pP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bookmarkStart w:id="13" w:name="block-39070326"/>
      <w:bookmarkEnd w:id="3"/>
      <w:r w:rsidRPr="00C84F42">
        <w:rPr>
          <w:rFonts w:cstheme="minorHAnsi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6522EE" w:rsidRDefault="006522EE" w:rsidP="00DD0857">
      <w:pPr>
        <w:spacing w:after="0" w:line="240" w:lineRule="auto"/>
        <w:ind w:firstLine="284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bookmarkStart w:id="14" w:name="_Toc141791749"/>
      <w:bookmarkEnd w:id="14"/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ЛИЧНОСТНЫЕ РЕЗУЛЬТАТЫ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1) патриотического воспитания</w:t>
      </w:r>
      <w:r w:rsidRPr="00C84F42">
        <w:rPr>
          <w:rFonts w:cstheme="minorHAnsi"/>
          <w:color w:val="000000"/>
          <w:sz w:val="24"/>
          <w:szCs w:val="24"/>
          <w:lang w:val="ru-RU"/>
        </w:rPr>
        <w:t>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2)</w:t>
      </w:r>
      <w:r w:rsidRPr="00C84F4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C84F42">
        <w:rPr>
          <w:rFonts w:cstheme="minorHAnsi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C84F42">
        <w:rPr>
          <w:rFonts w:cstheme="minorHAnsi"/>
          <w:color w:val="000000"/>
          <w:sz w:val="24"/>
          <w:szCs w:val="24"/>
          <w:lang w:val="ru-RU"/>
        </w:rPr>
        <w:t>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3)</w:t>
      </w:r>
      <w:r w:rsidRPr="00C84F4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C84F42">
        <w:rPr>
          <w:rFonts w:cstheme="minorHAnsi"/>
          <w:b/>
          <w:color w:val="000000"/>
          <w:sz w:val="24"/>
          <w:szCs w:val="24"/>
          <w:lang w:val="ru-RU"/>
        </w:rPr>
        <w:t>эстетического воспитания</w:t>
      </w:r>
      <w:r w:rsidRPr="00C84F42">
        <w:rPr>
          <w:rFonts w:cstheme="minorHAnsi"/>
          <w:color w:val="000000"/>
          <w:sz w:val="24"/>
          <w:szCs w:val="24"/>
          <w:lang w:val="ru-RU"/>
        </w:rPr>
        <w:t>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C84F42">
        <w:rPr>
          <w:rFonts w:cstheme="minorHAnsi"/>
          <w:color w:val="000000"/>
          <w:sz w:val="24"/>
          <w:szCs w:val="24"/>
          <w:lang w:val="ru-RU"/>
        </w:rPr>
        <w:t>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C84F42">
        <w:rPr>
          <w:rFonts w:cstheme="minorHAnsi"/>
          <w:color w:val="000000"/>
          <w:sz w:val="24"/>
          <w:szCs w:val="24"/>
          <w:lang w:val="ru-RU"/>
        </w:rPr>
        <w:t>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6)</w:t>
      </w:r>
      <w:r w:rsidRPr="00C84F4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C84F42">
        <w:rPr>
          <w:rFonts w:cstheme="minorHAnsi"/>
          <w:b/>
          <w:color w:val="000000"/>
          <w:sz w:val="24"/>
          <w:szCs w:val="24"/>
          <w:lang w:val="ru-RU"/>
        </w:rPr>
        <w:t>трудового воспитания</w:t>
      </w:r>
      <w:r w:rsidRPr="00C84F42">
        <w:rPr>
          <w:rFonts w:cstheme="minorHAnsi"/>
          <w:color w:val="000000"/>
          <w:sz w:val="24"/>
          <w:szCs w:val="24"/>
          <w:lang w:val="ru-RU"/>
        </w:rPr>
        <w:t>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7)</w:t>
      </w:r>
      <w:r w:rsidRPr="00C84F4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C84F42">
        <w:rPr>
          <w:rFonts w:cstheme="minorHAnsi"/>
          <w:b/>
          <w:color w:val="000000"/>
          <w:sz w:val="24"/>
          <w:szCs w:val="24"/>
          <w:lang w:val="ru-RU"/>
        </w:rPr>
        <w:t>экологического воспитания</w:t>
      </w:r>
      <w:r w:rsidRPr="00C84F42">
        <w:rPr>
          <w:rFonts w:cstheme="minorHAnsi"/>
          <w:color w:val="000000"/>
          <w:sz w:val="24"/>
          <w:szCs w:val="24"/>
          <w:lang w:val="ru-RU"/>
        </w:rPr>
        <w:t>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6522EE" w:rsidRDefault="006522EE" w:rsidP="00DD0857">
      <w:pPr>
        <w:spacing w:after="0" w:line="240" w:lineRule="auto"/>
        <w:ind w:firstLine="284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bookmarkStart w:id="15" w:name="_Toc141791750"/>
      <w:bookmarkEnd w:id="15"/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МЕТАПРЕДМЕТНЫЕ РЕЗУЛЬТАТЫ</w:t>
      </w:r>
      <w:bookmarkStart w:id="16" w:name="_Toc157707474"/>
      <w:bookmarkEnd w:id="16"/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A41C7A" w:rsidRPr="00C84F42" w:rsidRDefault="00A41C7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осуществлять самооценку процесса и результата проектной деятельности, взаимооценку.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C84F4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Работа с информацией: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A41C7A" w:rsidRPr="00C84F42" w:rsidRDefault="00A41C7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Самоорганизация</w:t>
      </w:r>
      <w:r w:rsidRPr="00C84F42">
        <w:rPr>
          <w:rFonts w:cstheme="minorHAnsi"/>
          <w:color w:val="000000"/>
          <w:sz w:val="24"/>
          <w:szCs w:val="24"/>
          <w:lang w:val="ru-RU"/>
        </w:rPr>
        <w:t xml:space="preserve">: 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A41C7A" w:rsidRPr="00C84F42" w:rsidRDefault="00A41C7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</w:p>
    <w:p w:rsidR="006522EE" w:rsidRDefault="006522EE" w:rsidP="00DD0857">
      <w:pPr>
        <w:spacing w:after="0" w:line="240" w:lineRule="auto"/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</w:t>
      </w:r>
      <w:r w:rsidRPr="00C84F42">
        <w:rPr>
          <w:rFonts w:cstheme="minorHAnsi"/>
          <w:b/>
          <w:color w:val="000000"/>
          <w:sz w:val="24"/>
          <w:szCs w:val="24"/>
          <w:lang w:val="ru-RU"/>
        </w:rPr>
        <w:t>амоконтроль (рефлексия</w:t>
      </w:r>
      <w:proofErr w:type="gramStart"/>
      <w:r w:rsidRPr="00C84F42">
        <w:rPr>
          <w:rFonts w:cstheme="minorHAnsi"/>
          <w:b/>
          <w:color w:val="000000"/>
          <w:sz w:val="24"/>
          <w:szCs w:val="24"/>
          <w:lang w:val="ru-RU"/>
        </w:rPr>
        <w:t xml:space="preserve">) </w:t>
      </w:r>
      <w:r w:rsidRPr="00C84F42">
        <w:rPr>
          <w:rFonts w:cstheme="minorHAnsi"/>
          <w:color w:val="000000"/>
          <w:sz w:val="24"/>
          <w:szCs w:val="24"/>
          <w:lang w:val="ru-RU"/>
        </w:rPr>
        <w:t>:</w:t>
      </w:r>
      <w:proofErr w:type="gramEnd"/>
      <w:r w:rsidRPr="00C84F4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lastRenderedPageBreak/>
        <w:t>объяснять причины достижения (недостижения) результатов преобразовательной деятельности;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41C7A" w:rsidRPr="00C84F42" w:rsidRDefault="00A41C7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 xml:space="preserve">Общение: 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Совместная деятельность</w:t>
      </w:r>
      <w:r w:rsidRPr="00C84F42">
        <w:rPr>
          <w:rFonts w:cstheme="minorHAnsi"/>
          <w:color w:val="000000"/>
          <w:sz w:val="24"/>
          <w:szCs w:val="24"/>
          <w:lang w:val="ru-RU"/>
        </w:rPr>
        <w:t>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6522EE" w:rsidRDefault="006522EE" w:rsidP="00DD0857">
      <w:pPr>
        <w:spacing w:after="0" w:line="240" w:lineRule="auto"/>
        <w:ind w:firstLine="284"/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ПРЕДМЕТНЫЕ РЕЗУЛЬТАТЫ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Для </w:t>
      </w:r>
      <w:r w:rsidRPr="00C84F42">
        <w:rPr>
          <w:rFonts w:cstheme="minorHAnsi"/>
          <w:b/>
          <w:color w:val="000000"/>
          <w:sz w:val="24"/>
          <w:szCs w:val="24"/>
          <w:lang w:val="ru-RU"/>
        </w:rPr>
        <w:t xml:space="preserve">всех модулей </w:t>
      </w:r>
      <w:r w:rsidRPr="00C84F42">
        <w:rPr>
          <w:rFonts w:cstheme="minorHAnsi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6522EE">
        <w:rPr>
          <w:rFonts w:cstheme="minorHAnsi"/>
          <w:b/>
          <w:bCs/>
          <w:color w:val="000000"/>
          <w:sz w:val="24"/>
          <w:szCs w:val="24"/>
          <w:lang w:val="ru-RU"/>
        </w:rPr>
        <w:t>К концу обучения в 5 классе: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6522EE">
        <w:rPr>
          <w:rFonts w:cstheme="minorHAnsi"/>
          <w:b/>
          <w:bCs/>
          <w:color w:val="000000"/>
          <w:sz w:val="24"/>
          <w:szCs w:val="24"/>
          <w:lang w:val="ru-RU"/>
        </w:rPr>
        <w:t>К концу обучения в 6 классе: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К концу обучения </w:t>
      </w:r>
      <w:r w:rsidRPr="00C84F42">
        <w:rPr>
          <w:rFonts w:cstheme="minorHAnsi"/>
          <w:b/>
          <w:color w:val="000000"/>
          <w:sz w:val="24"/>
          <w:szCs w:val="24"/>
          <w:lang w:val="ru-RU"/>
        </w:rPr>
        <w:t>в 7 классе: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выявлять экологические проблемы;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6522EE">
        <w:rPr>
          <w:rFonts w:cstheme="minorHAnsi"/>
          <w:b/>
          <w:bCs/>
          <w:color w:val="000000"/>
          <w:sz w:val="24"/>
          <w:szCs w:val="24"/>
          <w:lang w:val="ru-RU"/>
        </w:rPr>
        <w:t>К концу обучения в 8 классе: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lastRenderedPageBreak/>
        <w:t>характеризовать общие принципы управления;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6522EE">
        <w:rPr>
          <w:rFonts w:cstheme="minorHAnsi"/>
          <w:b/>
          <w:bCs/>
          <w:color w:val="000000"/>
          <w:sz w:val="24"/>
          <w:szCs w:val="24"/>
          <w:lang w:val="ru-RU"/>
        </w:rPr>
        <w:t>К концу обучения в 9 классе: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разрабатывать бизнес-проект;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6522EE">
        <w:rPr>
          <w:rFonts w:cstheme="minorHAnsi"/>
          <w:b/>
          <w:bCs/>
          <w:color w:val="000000"/>
          <w:sz w:val="24"/>
          <w:szCs w:val="24"/>
          <w:lang w:val="ru-RU"/>
        </w:rPr>
        <w:t>К концу обучения в 5 классе: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6522EE">
        <w:rPr>
          <w:rFonts w:cstheme="minorHAnsi"/>
          <w:b/>
          <w:bCs/>
          <w:color w:val="000000"/>
          <w:sz w:val="24"/>
          <w:szCs w:val="24"/>
          <w:lang w:val="ru-RU"/>
        </w:rPr>
        <w:t>К концу обучения в 6 классе: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b/>
          <w:bCs/>
          <w:color w:val="000000"/>
          <w:sz w:val="24"/>
          <w:szCs w:val="24"/>
          <w:lang w:val="ru-RU"/>
        </w:rPr>
        <w:t>К концу обучения в 7 классе</w:t>
      </w:r>
      <w:r w:rsidRPr="00C84F42">
        <w:rPr>
          <w:rFonts w:cstheme="minorHAnsi"/>
          <w:b/>
          <w:color w:val="000000"/>
          <w:sz w:val="24"/>
          <w:szCs w:val="24"/>
          <w:lang w:val="ru-RU"/>
        </w:rPr>
        <w:t>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6522EE">
        <w:rPr>
          <w:rFonts w:cstheme="minorHAnsi"/>
          <w:b/>
          <w:bCs/>
          <w:color w:val="000000"/>
          <w:sz w:val="24"/>
          <w:szCs w:val="24"/>
          <w:lang w:val="ru-RU"/>
        </w:rPr>
        <w:t>К концу обучения в 8 классе: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C84F42">
        <w:rPr>
          <w:rFonts w:cstheme="minorHAnsi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lastRenderedPageBreak/>
        <w:t>создавать и редактировать сложные 3</w:t>
      </w:r>
      <w:r w:rsidRPr="00C84F42">
        <w:rPr>
          <w:rFonts w:cstheme="minorHAnsi"/>
          <w:color w:val="000000"/>
          <w:sz w:val="24"/>
          <w:szCs w:val="24"/>
        </w:rPr>
        <w:t>D</w:t>
      </w:r>
      <w:r w:rsidRPr="00C84F42">
        <w:rPr>
          <w:rFonts w:cstheme="minorHAnsi"/>
          <w:color w:val="000000"/>
          <w:sz w:val="24"/>
          <w:szCs w:val="24"/>
          <w:lang w:val="ru-RU"/>
        </w:rPr>
        <w:t>-модели и сборочные чертежи;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6522EE">
        <w:rPr>
          <w:rFonts w:cstheme="minorHAnsi"/>
          <w:b/>
          <w:bCs/>
          <w:color w:val="000000"/>
          <w:sz w:val="24"/>
          <w:szCs w:val="24"/>
          <w:lang w:val="ru-RU"/>
        </w:rPr>
        <w:t>К концу обучения в 9 классе: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C84F42">
        <w:rPr>
          <w:rFonts w:cstheme="minorHAnsi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создавать 3</w:t>
      </w:r>
      <w:r w:rsidRPr="00C84F42">
        <w:rPr>
          <w:rFonts w:cstheme="minorHAnsi"/>
          <w:color w:val="000000"/>
          <w:sz w:val="24"/>
          <w:szCs w:val="24"/>
        </w:rPr>
        <w:t>D</w:t>
      </w:r>
      <w:r w:rsidRPr="00C84F42">
        <w:rPr>
          <w:rFonts w:cstheme="minorHAnsi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522EE" w:rsidRDefault="006522EE" w:rsidP="00DD0857">
      <w:pPr>
        <w:spacing w:after="0" w:line="240" w:lineRule="auto"/>
        <w:ind w:firstLine="284"/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C84F42">
        <w:rPr>
          <w:rFonts w:cstheme="minorHAnsi"/>
          <w:b/>
          <w:color w:val="000000"/>
          <w:sz w:val="24"/>
          <w:szCs w:val="24"/>
        </w:rPr>
        <w:t>D</w:t>
      </w:r>
      <w:r w:rsidRPr="00C84F42">
        <w:rPr>
          <w:rFonts w:cstheme="minorHAnsi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6522EE">
        <w:rPr>
          <w:rFonts w:cstheme="minorHAnsi"/>
          <w:b/>
          <w:bCs/>
          <w:color w:val="000000"/>
          <w:sz w:val="24"/>
          <w:szCs w:val="24"/>
          <w:lang w:val="ru-RU"/>
        </w:rPr>
        <w:t>К концу обучения в 7 классе: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выполнять сборку деталей макета;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6522EE">
        <w:rPr>
          <w:rFonts w:cstheme="minorHAnsi"/>
          <w:b/>
          <w:bCs/>
          <w:color w:val="000000"/>
          <w:sz w:val="24"/>
          <w:szCs w:val="24"/>
          <w:lang w:val="ru-RU"/>
        </w:rPr>
        <w:t>К концу обучения в 8 классе: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C84F42">
        <w:rPr>
          <w:rFonts w:cstheme="minorHAnsi"/>
          <w:color w:val="000000"/>
          <w:sz w:val="24"/>
          <w:szCs w:val="24"/>
        </w:rPr>
        <w:t>D</w:t>
      </w:r>
      <w:r w:rsidRPr="00C84F42">
        <w:rPr>
          <w:rFonts w:cstheme="minorHAnsi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создавать 3</w:t>
      </w:r>
      <w:r w:rsidRPr="00C84F42">
        <w:rPr>
          <w:rFonts w:cstheme="minorHAnsi"/>
          <w:color w:val="000000"/>
          <w:sz w:val="24"/>
          <w:szCs w:val="24"/>
        </w:rPr>
        <w:t>D</w:t>
      </w:r>
      <w:r w:rsidRPr="00C84F42">
        <w:rPr>
          <w:rFonts w:cstheme="minorHAnsi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C84F42">
        <w:rPr>
          <w:rFonts w:cstheme="minorHAnsi"/>
          <w:color w:val="000000"/>
          <w:sz w:val="24"/>
          <w:szCs w:val="24"/>
        </w:rPr>
        <w:t>D</w:t>
      </w:r>
      <w:r w:rsidRPr="00C84F42">
        <w:rPr>
          <w:rFonts w:cstheme="minorHAnsi"/>
          <w:color w:val="000000"/>
          <w:sz w:val="24"/>
          <w:szCs w:val="24"/>
          <w:lang w:val="ru-RU"/>
        </w:rPr>
        <w:t>-принтер, лазерный гравёр и другие);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презентовать изделие;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C84F42">
        <w:rPr>
          <w:rFonts w:cstheme="minorHAnsi"/>
          <w:color w:val="000000"/>
          <w:sz w:val="24"/>
          <w:szCs w:val="24"/>
        </w:rPr>
        <w:t>D</w:t>
      </w:r>
      <w:r w:rsidRPr="00C84F42">
        <w:rPr>
          <w:rFonts w:cstheme="minorHAnsi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6522EE">
        <w:rPr>
          <w:rFonts w:cstheme="minorHAnsi"/>
          <w:b/>
          <w:bCs/>
          <w:color w:val="000000"/>
          <w:sz w:val="24"/>
          <w:szCs w:val="24"/>
          <w:lang w:val="ru-RU"/>
        </w:rPr>
        <w:t>К концу обучения в 9 классе: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C84F42">
        <w:rPr>
          <w:rFonts w:cstheme="minorHAnsi"/>
          <w:color w:val="000000"/>
          <w:sz w:val="24"/>
          <w:szCs w:val="24"/>
        </w:rPr>
        <w:t>D</w:t>
      </w:r>
      <w:r w:rsidRPr="00C84F42">
        <w:rPr>
          <w:rFonts w:cstheme="minorHAnsi"/>
          <w:color w:val="000000"/>
          <w:sz w:val="24"/>
          <w:szCs w:val="24"/>
          <w:lang w:val="ru-RU"/>
        </w:rPr>
        <w:t>-принтер, лазерный гравёр и другие);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называть области применения 3</w:t>
      </w:r>
      <w:r w:rsidRPr="00C84F42">
        <w:rPr>
          <w:rFonts w:cstheme="minorHAnsi"/>
          <w:color w:val="000000"/>
          <w:sz w:val="24"/>
          <w:szCs w:val="24"/>
        </w:rPr>
        <w:t>D</w:t>
      </w:r>
      <w:r w:rsidRPr="00C84F42">
        <w:rPr>
          <w:rFonts w:cstheme="minorHAnsi"/>
          <w:color w:val="000000"/>
          <w:sz w:val="24"/>
          <w:szCs w:val="24"/>
          <w:lang w:val="ru-RU"/>
        </w:rPr>
        <w:t>-моделирования;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C84F42">
        <w:rPr>
          <w:rFonts w:cstheme="minorHAnsi"/>
          <w:color w:val="000000"/>
          <w:sz w:val="24"/>
          <w:szCs w:val="24"/>
        </w:rPr>
        <w:t>D</w:t>
      </w:r>
      <w:r w:rsidRPr="00C84F42">
        <w:rPr>
          <w:rFonts w:cstheme="minorHAnsi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6522EE" w:rsidRDefault="006522EE" w:rsidP="00DD0857">
      <w:pPr>
        <w:spacing w:after="0" w:line="240" w:lineRule="auto"/>
        <w:ind w:firstLine="284"/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A41C7A" w:rsidRPr="006522EE" w:rsidRDefault="00A41C7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6522EE">
        <w:rPr>
          <w:rFonts w:cstheme="minorHAnsi"/>
          <w:b/>
          <w:bCs/>
          <w:color w:val="000000"/>
          <w:sz w:val="24"/>
          <w:szCs w:val="24"/>
          <w:lang w:val="ru-RU"/>
        </w:rPr>
        <w:t>К концу обучения в 5 классе: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</w:t>
      </w:r>
      <w:r w:rsidRPr="006522EE">
        <w:rPr>
          <w:rFonts w:cstheme="minorHAnsi"/>
          <w:color w:val="000000"/>
          <w:sz w:val="24"/>
          <w:szCs w:val="24"/>
          <w:lang w:val="ru-RU"/>
        </w:rPr>
        <w:lastRenderedPageBreak/>
        <w:t>анализа информационных источников различных видов и реализовывать её в проектной деятельности;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6522EE">
        <w:rPr>
          <w:rFonts w:cstheme="minorHAnsi"/>
          <w:b/>
          <w:bCs/>
          <w:color w:val="000000"/>
          <w:sz w:val="24"/>
          <w:szCs w:val="24"/>
          <w:lang w:val="ru-RU"/>
        </w:rPr>
        <w:t>К концу обучения в 6 классе: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lastRenderedPageBreak/>
        <w:t>соблюдать последовательность технологических операций по раскрою, пошиву и отделке изделия;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6522EE">
        <w:rPr>
          <w:rFonts w:cstheme="minorHAnsi"/>
          <w:b/>
          <w:bCs/>
          <w:color w:val="000000"/>
          <w:sz w:val="24"/>
          <w:szCs w:val="24"/>
          <w:lang w:val="ru-RU"/>
        </w:rPr>
        <w:t>К концу обучения в 7 классе: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22EE">
        <w:rPr>
          <w:rFonts w:cstheme="minorHAnsi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D263A" w:rsidRPr="006522EE" w:rsidRDefault="003D263A" w:rsidP="00DD0857">
      <w:pPr>
        <w:spacing w:after="0" w:line="240" w:lineRule="auto"/>
        <w:ind w:firstLine="284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6522EE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К концу обучения </w:t>
      </w:r>
      <w:r w:rsidRPr="006522EE">
        <w:rPr>
          <w:rFonts w:cstheme="minorHAnsi"/>
          <w:b/>
          <w:bCs/>
          <w:i/>
          <w:color w:val="000000"/>
          <w:sz w:val="24"/>
          <w:szCs w:val="24"/>
          <w:lang w:val="ru-RU"/>
        </w:rPr>
        <w:t>в 8 классе</w:t>
      </w:r>
      <w:r w:rsidRPr="006522EE">
        <w:rPr>
          <w:rFonts w:cstheme="minorHAnsi"/>
          <w:b/>
          <w:bCs/>
          <w:color w:val="000000"/>
          <w:sz w:val="24"/>
          <w:szCs w:val="24"/>
          <w:lang w:val="ru-RU"/>
        </w:rPr>
        <w:t>: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D263A" w:rsidRPr="006522EE" w:rsidRDefault="003D263A" w:rsidP="00DD0857">
      <w:pPr>
        <w:spacing w:after="0" w:line="240" w:lineRule="auto"/>
        <w:ind w:firstLine="284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6522EE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К концу обучения </w:t>
      </w:r>
      <w:r w:rsidRPr="006522EE">
        <w:rPr>
          <w:rFonts w:cstheme="minorHAnsi"/>
          <w:b/>
          <w:bCs/>
          <w:i/>
          <w:color w:val="000000"/>
          <w:sz w:val="24"/>
          <w:szCs w:val="24"/>
          <w:lang w:val="ru-RU"/>
        </w:rPr>
        <w:t>в 9 классе</w:t>
      </w:r>
      <w:r w:rsidRPr="006522EE">
        <w:rPr>
          <w:rFonts w:cstheme="minorHAnsi"/>
          <w:b/>
          <w:bCs/>
          <w:color w:val="000000"/>
          <w:sz w:val="24"/>
          <w:szCs w:val="24"/>
          <w:lang w:val="ru-RU"/>
        </w:rPr>
        <w:t>: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lastRenderedPageBreak/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</w:p>
    <w:p w:rsidR="003D263A" w:rsidRPr="00C84F42" w:rsidRDefault="003D263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6522EE">
        <w:rPr>
          <w:rFonts w:cstheme="minorHAnsi"/>
          <w:b/>
          <w:bCs/>
          <w:color w:val="000000"/>
          <w:sz w:val="24"/>
          <w:szCs w:val="24"/>
          <w:lang w:val="ru-RU"/>
        </w:rPr>
        <w:t>К концу обучения в 5 классе: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6522EE">
        <w:rPr>
          <w:rFonts w:cstheme="minorHAnsi"/>
          <w:b/>
          <w:bCs/>
          <w:color w:val="000000"/>
          <w:sz w:val="24"/>
          <w:szCs w:val="24"/>
          <w:lang w:val="ru-RU"/>
        </w:rPr>
        <w:t>К концу обучения в 6 классе: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презентовать изделие;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6522EE">
        <w:rPr>
          <w:rFonts w:cstheme="minorHAnsi"/>
          <w:b/>
          <w:bCs/>
          <w:color w:val="000000"/>
          <w:sz w:val="24"/>
          <w:szCs w:val="24"/>
          <w:lang w:val="ru-RU"/>
        </w:rPr>
        <w:t>К концу обучения в 7 классе: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C84F42">
        <w:rPr>
          <w:rFonts w:cstheme="minorHAnsi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6522EE">
        <w:rPr>
          <w:rFonts w:cstheme="minorHAnsi"/>
          <w:b/>
          <w:bCs/>
          <w:color w:val="000000"/>
          <w:sz w:val="24"/>
          <w:szCs w:val="24"/>
          <w:lang w:val="ru-RU"/>
        </w:rPr>
        <w:t>К концу обучения в 8 классе: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6522EE">
        <w:rPr>
          <w:rFonts w:cstheme="minorHAnsi"/>
          <w:b/>
          <w:bCs/>
          <w:color w:val="000000"/>
          <w:sz w:val="24"/>
          <w:szCs w:val="24"/>
          <w:lang w:val="ru-RU"/>
        </w:rPr>
        <w:t>К концу обучения в 9 классе: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:rsidR="00A41C7A" w:rsidRPr="00C84F42" w:rsidRDefault="00A41C7A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</w:p>
    <w:p w:rsidR="00A41C7A" w:rsidRPr="006522EE" w:rsidRDefault="00000000" w:rsidP="00DD0857">
      <w:pPr>
        <w:spacing w:after="0" w:line="240" w:lineRule="auto"/>
        <w:ind w:firstLine="284"/>
        <w:jc w:val="both"/>
        <w:rPr>
          <w:rFonts w:cstheme="minorHAnsi"/>
          <w:b/>
          <w:sz w:val="24"/>
          <w:szCs w:val="24"/>
          <w:lang w:val="ru-RU"/>
        </w:rPr>
      </w:pPr>
      <w:r w:rsidRPr="006522EE">
        <w:rPr>
          <w:rFonts w:cstheme="minorHAnsi"/>
          <w:b/>
          <w:color w:val="000000"/>
          <w:sz w:val="24"/>
          <w:szCs w:val="24"/>
          <w:lang w:val="ru-RU"/>
        </w:rPr>
        <w:t xml:space="preserve">К концу обучения в </w:t>
      </w:r>
      <w:r w:rsidR="00D97C81" w:rsidRPr="006522EE">
        <w:rPr>
          <w:rFonts w:cstheme="minorHAnsi"/>
          <w:b/>
          <w:color w:val="000000"/>
          <w:sz w:val="24"/>
          <w:szCs w:val="24"/>
          <w:lang w:val="ru-RU"/>
        </w:rPr>
        <w:t>5</w:t>
      </w:r>
      <w:r w:rsidRPr="006522EE">
        <w:rPr>
          <w:rFonts w:cstheme="minorHAnsi"/>
          <w:b/>
          <w:color w:val="000000"/>
          <w:sz w:val="24"/>
          <w:szCs w:val="24"/>
          <w:lang w:val="ru-RU"/>
        </w:rPr>
        <w:t>–</w:t>
      </w:r>
      <w:r w:rsidR="00D97C81" w:rsidRPr="006522EE">
        <w:rPr>
          <w:rFonts w:cstheme="minorHAnsi"/>
          <w:b/>
          <w:color w:val="000000"/>
          <w:sz w:val="24"/>
          <w:szCs w:val="24"/>
          <w:lang w:val="ru-RU"/>
        </w:rPr>
        <w:t>9</w:t>
      </w:r>
      <w:r w:rsidRPr="006522EE">
        <w:rPr>
          <w:rFonts w:cstheme="minorHAnsi"/>
          <w:b/>
          <w:color w:val="000000"/>
          <w:sz w:val="24"/>
          <w:szCs w:val="24"/>
          <w:lang w:val="ru-RU"/>
        </w:rPr>
        <w:t xml:space="preserve"> классах: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41C7A" w:rsidRPr="00C84F42" w:rsidRDefault="00000000" w:rsidP="00DD0857">
      <w:pPr>
        <w:spacing w:after="0" w:line="24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C84F42">
        <w:rPr>
          <w:rFonts w:cstheme="minorHAnsi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41C7A" w:rsidRPr="00D97C81" w:rsidRDefault="00A41C7A">
      <w:pPr>
        <w:rPr>
          <w:lang w:val="ru-RU"/>
        </w:rPr>
        <w:sectPr w:rsidR="00A41C7A" w:rsidRPr="00D97C81" w:rsidSect="006522EE">
          <w:pgSz w:w="11906" w:h="16383"/>
          <w:pgMar w:top="426" w:right="850" w:bottom="426" w:left="851" w:header="720" w:footer="720" w:gutter="0"/>
          <w:cols w:space="720"/>
        </w:sectPr>
      </w:pPr>
    </w:p>
    <w:p w:rsidR="00A41C7A" w:rsidRDefault="00000000">
      <w:pPr>
        <w:spacing w:after="0"/>
        <w:ind w:left="120"/>
      </w:pPr>
      <w:bookmarkStart w:id="17" w:name="block-39070327"/>
      <w:bookmarkEnd w:id="13"/>
      <w:r w:rsidRPr="00D97C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1C7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0774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4459"/>
        <w:gridCol w:w="818"/>
        <w:gridCol w:w="1571"/>
        <w:gridCol w:w="1562"/>
        <w:gridCol w:w="1722"/>
      </w:tblGrid>
      <w:tr w:rsidR="00C51645" w:rsidRPr="006522EE" w:rsidTr="006522EE">
        <w:trPr>
          <w:trHeight w:val="144"/>
          <w:tblCellSpacing w:w="20" w:type="nil"/>
        </w:trPr>
        <w:tc>
          <w:tcPr>
            <w:tcW w:w="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645" w:rsidRPr="006522EE" w:rsidRDefault="00C51645" w:rsidP="006522EE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№ п/п</w:t>
            </w:r>
          </w:p>
          <w:p w:rsidR="00C51645" w:rsidRPr="006522EE" w:rsidRDefault="00C51645" w:rsidP="006522EE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645" w:rsidRPr="006522EE" w:rsidRDefault="00C51645" w:rsidP="006522EE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Наименование разделов и тем программы</w:t>
            </w:r>
          </w:p>
          <w:p w:rsidR="00C51645" w:rsidRPr="006522EE" w:rsidRDefault="00C51645" w:rsidP="006522EE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1" w:type="dxa"/>
            <w:gridSpan w:val="3"/>
            <w:tcMar>
              <w:top w:w="50" w:type="dxa"/>
              <w:left w:w="100" w:type="dxa"/>
            </w:tcMar>
            <w:vAlign w:val="center"/>
          </w:tcPr>
          <w:p w:rsidR="00C51645" w:rsidRPr="006522EE" w:rsidRDefault="00C51645" w:rsidP="006522E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7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645" w:rsidRPr="006522EE" w:rsidRDefault="00C51645" w:rsidP="00DD0857">
            <w:pPr>
              <w:spacing w:after="0"/>
              <w:ind w:left="60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</w:p>
          <w:p w:rsidR="00C51645" w:rsidRPr="006522EE" w:rsidRDefault="00C51645" w:rsidP="006522EE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6522EE" w:rsidTr="00ED0BA2">
        <w:trPr>
          <w:trHeight w:val="144"/>
          <w:tblCellSpacing w:w="20" w:type="nil"/>
        </w:trPr>
        <w:tc>
          <w:tcPr>
            <w:tcW w:w="6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645" w:rsidRPr="006522EE" w:rsidRDefault="00C516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645" w:rsidRPr="006522EE" w:rsidRDefault="00C516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C51645" w:rsidRPr="006522EE" w:rsidRDefault="00C51645" w:rsidP="00DD0857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Всего</w:t>
            </w:r>
          </w:p>
          <w:p w:rsidR="00C51645" w:rsidRPr="006522EE" w:rsidRDefault="00C51645" w:rsidP="00DD0857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645" w:rsidRPr="006522EE" w:rsidRDefault="00C51645" w:rsidP="00DD0857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Контрольные работы</w:t>
            </w:r>
          </w:p>
          <w:p w:rsidR="00C51645" w:rsidRPr="006522EE" w:rsidRDefault="00C51645" w:rsidP="00DD085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51645" w:rsidRPr="006522EE" w:rsidRDefault="00C51645" w:rsidP="00DD0857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Практические работы</w:t>
            </w:r>
          </w:p>
          <w:p w:rsidR="00C51645" w:rsidRPr="006522EE" w:rsidRDefault="00C51645" w:rsidP="00DD0857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2" w:type="dxa"/>
            <w:vMerge/>
            <w:tcMar>
              <w:top w:w="50" w:type="dxa"/>
              <w:left w:w="100" w:type="dxa"/>
            </w:tcMar>
          </w:tcPr>
          <w:p w:rsidR="00C51645" w:rsidRPr="006522EE" w:rsidRDefault="00C5164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6522EE" w:rsidTr="006522EE">
        <w:trPr>
          <w:trHeight w:val="144"/>
          <w:tblCellSpacing w:w="20" w:type="nil"/>
        </w:trPr>
        <w:tc>
          <w:tcPr>
            <w:tcW w:w="10774" w:type="dxa"/>
            <w:gridSpan w:val="6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Раздел 1.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6522EE" w:rsidRPr="006522EE" w:rsidTr="006522EE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6522EE" w:rsidRPr="006522EE" w:rsidTr="006522EE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Проекты и проектирование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6522EE" w:rsidTr="006522EE">
        <w:trPr>
          <w:trHeight w:val="144"/>
          <w:tblCellSpacing w:w="20" w:type="nil"/>
        </w:trPr>
        <w:tc>
          <w:tcPr>
            <w:tcW w:w="5101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4855" w:type="dxa"/>
            <w:gridSpan w:val="3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6522EE" w:rsidTr="006522EE">
        <w:trPr>
          <w:trHeight w:val="144"/>
          <w:tblCellSpacing w:w="20" w:type="nil"/>
        </w:trPr>
        <w:tc>
          <w:tcPr>
            <w:tcW w:w="10774" w:type="dxa"/>
            <w:gridSpan w:val="6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Раздел 2.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6522EE" w:rsidRPr="006522EE" w:rsidTr="006522EE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Введение в графику и черчение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6522EE" w:rsidRPr="006522EE" w:rsidTr="006522EE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Основные элементы графических изображений и их построение.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6522EE" w:rsidTr="006522EE">
        <w:trPr>
          <w:trHeight w:val="144"/>
          <w:tblCellSpacing w:w="20" w:type="nil"/>
        </w:trPr>
        <w:tc>
          <w:tcPr>
            <w:tcW w:w="5101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4855" w:type="dxa"/>
            <w:gridSpan w:val="3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DD0857" w:rsidTr="006522EE">
        <w:trPr>
          <w:trHeight w:val="144"/>
          <w:tblCellSpacing w:w="20" w:type="nil"/>
        </w:trPr>
        <w:tc>
          <w:tcPr>
            <w:tcW w:w="10774" w:type="dxa"/>
            <w:gridSpan w:val="6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b/>
                <w:color w:val="000000"/>
                <w:sz w:val="20"/>
                <w:szCs w:val="2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522EE" w:rsidRPr="006522EE" w:rsidTr="006522EE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6522EE" w:rsidRPr="006522EE" w:rsidTr="006522EE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Конструкционные материалы и их свойства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6522EE" w:rsidRPr="006522EE" w:rsidTr="006522EE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6522EE" w:rsidRPr="006522EE" w:rsidTr="006522EE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Технологии отделки изделий из древесины.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>Декорирование древесины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6522EE" w:rsidRPr="006522EE" w:rsidTr="006522EE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6522EE" w:rsidRPr="006522EE" w:rsidTr="006522EE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6522EE" w:rsidRPr="006522EE" w:rsidTr="006522EE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Технологии обработки текстильных материалов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6522EE" w:rsidRPr="006522EE" w:rsidTr="006522EE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6522EE" w:rsidRPr="006522EE" w:rsidTr="006522EE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6522EE" w:rsidRPr="006522EE" w:rsidTr="006522EE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6522EE" w:rsidTr="006522EE">
        <w:trPr>
          <w:trHeight w:val="144"/>
          <w:tblCellSpacing w:w="20" w:type="nil"/>
        </w:trPr>
        <w:tc>
          <w:tcPr>
            <w:tcW w:w="5101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28 </w:t>
            </w:r>
          </w:p>
        </w:tc>
        <w:tc>
          <w:tcPr>
            <w:tcW w:w="4855" w:type="dxa"/>
            <w:gridSpan w:val="3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6522EE" w:rsidTr="006522EE">
        <w:trPr>
          <w:trHeight w:val="144"/>
          <w:tblCellSpacing w:w="20" w:type="nil"/>
        </w:trPr>
        <w:tc>
          <w:tcPr>
            <w:tcW w:w="10774" w:type="dxa"/>
            <w:gridSpan w:val="6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Раздел 4.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6522EE" w:rsidRPr="006522EE" w:rsidTr="006522EE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6522EE" w:rsidRPr="006522EE" w:rsidTr="006522EE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6522EE" w:rsidRPr="006522EE" w:rsidTr="006522EE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Электронные устройства: двигатель и </w:t>
            </w: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контроллер, назначение, устройство и функции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6522EE" w:rsidRPr="006522EE" w:rsidTr="006522EE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Программирование робота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6522EE" w:rsidRPr="006522EE" w:rsidTr="006522EE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Датчики, их функции и принцип работы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6522EE" w:rsidRPr="006522EE" w:rsidTr="006522EE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6522EE" w:rsidTr="006522EE">
        <w:trPr>
          <w:trHeight w:val="144"/>
          <w:tblCellSpacing w:w="20" w:type="nil"/>
        </w:trPr>
        <w:tc>
          <w:tcPr>
            <w:tcW w:w="5101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4855" w:type="dxa"/>
            <w:gridSpan w:val="3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6522EE" w:rsidTr="006522EE">
        <w:trPr>
          <w:trHeight w:val="144"/>
          <w:tblCellSpacing w:w="20" w:type="nil"/>
        </w:trPr>
        <w:tc>
          <w:tcPr>
            <w:tcW w:w="10774" w:type="dxa"/>
            <w:gridSpan w:val="6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Раздел 5. Вариативный модуль Растениеводство</w:t>
            </w:r>
          </w:p>
        </w:tc>
      </w:tr>
      <w:tr w:rsidR="00A41C7A" w:rsidRPr="006522EE" w:rsidTr="006522EE">
        <w:trPr>
          <w:trHeight w:val="144"/>
          <w:tblCellSpacing w:w="20" w:type="nil"/>
        </w:trPr>
        <w:tc>
          <w:tcPr>
            <w:tcW w:w="10774" w:type="dxa"/>
            <w:gridSpan w:val="6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Раздел 1.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Осенний период</w:t>
            </w:r>
          </w:p>
        </w:tc>
      </w:tr>
      <w:tr w:rsidR="006522EE" w:rsidRPr="006522EE" w:rsidTr="006522EE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Элементы технологий выращивания сельскохозяйственных культур.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6522EE" w:rsidRPr="006522EE" w:rsidTr="006522EE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Земледелие как поворотный пункт развития человеческой цивилизации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6522EE" w:rsidRPr="006522EE" w:rsidTr="006522EE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Земля как величайшая ценность человечества.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6522EE" w:rsidRPr="006522EE" w:rsidTr="006522EE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История земледелия.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6522EE" w:rsidTr="006522EE">
        <w:trPr>
          <w:trHeight w:val="144"/>
          <w:tblCellSpacing w:w="20" w:type="nil"/>
        </w:trPr>
        <w:tc>
          <w:tcPr>
            <w:tcW w:w="5101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4855" w:type="dxa"/>
            <w:gridSpan w:val="3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6522EE" w:rsidTr="006522EE">
        <w:trPr>
          <w:trHeight w:val="144"/>
          <w:tblCellSpacing w:w="20" w:type="nil"/>
        </w:trPr>
        <w:tc>
          <w:tcPr>
            <w:tcW w:w="10774" w:type="dxa"/>
            <w:gridSpan w:val="6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Раздел 2.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Весенний период</w:t>
            </w:r>
          </w:p>
        </w:tc>
      </w:tr>
      <w:tr w:rsidR="006522EE" w:rsidRPr="006522EE" w:rsidTr="006522EE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Почвы, виды почв. Плодородие почв.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6522EE" w:rsidRPr="006522EE" w:rsidTr="006522EE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Инструменты обработки почвы: ручные и механизированные.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6522EE" w:rsidRPr="006522EE" w:rsidTr="006522EE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Сельскохозяйственная техника.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6522EE" w:rsidRPr="006522EE" w:rsidTr="006522EE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Культурные растения и их классификация.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6522EE" w:rsidTr="006522EE">
        <w:trPr>
          <w:trHeight w:val="144"/>
          <w:tblCellSpacing w:w="20" w:type="nil"/>
        </w:trPr>
        <w:tc>
          <w:tcPr>
            <w:tcW w:w="5101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4855" w:type="dxa"/>
            <w:gridSpan w:val="3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522EE" w:rsidRPr="006522EE" w:rsidTr="006522EE">
        <w:trPr>
          <w:trHeight w:val="144"/>
          <w:tblCellSpacing w:w="20" w:type="nil"/>
        </w:trPr>
        <w:tc>
          <w:tcPr>
            <w:tcW w:w="5101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41C7A" w:rsidRDefault="00A41C7A">
      <w:pPr>
        <w:sectPr w:rsidR="00A41C7A" w:rsidSect="006522EE">
          <w:pgSz w:w="11906" w:h="16383"/>
          <w:pgMar w:top="426" w:right="1134" w:bottom="284" w:left="1134" w:header="720" w:footer="720" w:gutter="0"/>
          <w:cols w:space="720"/>
          <w:docGrid w:linePitch="299"/>
        </w:sectPr>
      </w:pPr>
    </w:p>
    <w:p w:rsidR="00A41C7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0808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4007"/>
        <w:gridCol w:w="905"/>
        <w:gridCol w:w="1522"/>
        <w:gridCol w:w="1557"/>
        <w:gridCol w:w="2138"/>
        <w:gridCol w:w="7"/>
      </w:tblGrid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645" w:rsidRPr="006522EE" w:rsidRDefault="00C51645" w:rsidP="006522EE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№ п/п</w:t>
            </w:r>
          </w:p>
          <w:p w:rsidR="00C51645" w:rsidRPr="006522EE" w:rsidRDefault="00C51645" w:rsidP="006522EE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645" w:rsidRPr="006522EE" w:rsidRDefault="00C51645" w:rsidP="006522EE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Наименование разделов и тем программы</w:t>
            </w:r>
          </w:p>
          <w:p w:rsidR="00C51645" w:rsidRPr="006522EE" w:rsidRDefault="00C51645" w:rsidP="006522EE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4" w:type="dxa"/>
            <w:gridSpan w:val="3"/>
            <w:tcMar>
              <w:top w:w="50" w:type="dxa"/>
              <w:left w:w="100" w:type="dxa"/>
            </w:tcMar>
            <w:vAlign w:val="center"/>
          </w:tcPr>
          <w:p w:rsidR="00C51645" w:rsidRPr="006522EE" w:rsidRDefault="00C51645" w:rsidP="006522E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645" w:rsidRPr="006522EE" w:rsidRDefault="00C51645" w:rsidP="006522EE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</w:p>
          <w:p w:rsidR="00C51645" w:rsidRPr="006522EE" w:rsidRDefault="00C51645" w:rsidP="006522EE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645" w:rsidRPr="006522EE" w:rsidRDefault="00C516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645" w:rsidRPr="006522EE" w:rsidRDefault="00C516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51645" w:rsidRPr="006522EE" w:rsidRDefault="00C51645" w:rsidP="00C51645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Всего</w:t>
            </w:r>
          </w:p>
          <w:p w:rsidR="00C51645" w:rsidRPr="006522EE" w:rsidRDefault="00C51645" w:rsidP="00C51645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51645" w:rsidRPr="006522EE" w:rsidRDefault="00C51645" w:rsidP="00C51645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Контрольные работы</w:t>
            </w:r>
          </w:p>
          <w:p w:rsidR="00C51645" w:rsidRPr="006522EE" w:rsidRDefault="00C51645" w:rsidP="00C5164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51645" w:rsidRPr="006522EE" w:rsidRDefault="00C51645" w:rsidP="00C51645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Практические работы</w:t>
            </w:r>
          </w:p>
          <w:p w:rsidR="00C51645" w:rsidRPr="006522EE" w:rsidRDefault="00C51645" w:rsidP="00C51645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vMerge/>
            <w:tcMar>
              <w:top w:w="50" w:type="dxa"/>
              <w:left w:w="100" w:type="dxa"/>
            </w:tcMar>
          </w:tcPr>
          <w:p w:rsidR="00C51645" w:rsidRPr="006522EE" w:rsidRDefault="00C5164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6522EE" w:rsidTr="00C51645">
        <w:trPr>
          <w:trHeight w:val="144"/>
          <w:tblCellSpacing w:w="20" w:type="nil"/>
        </w:trPr>
        <w:tc>
          <w:tcPr>
            <w:tcW w:w="10808" w:type="dxa"/>
            <w:gridSpan w:val="7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Раздел 1.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Модели и моделирование. Мир профессий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Машины и механизмы.</w:t>
            </w:r>
            <w:r w:rsidR="00DD0857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Перспективы</w:t>
            </w:r>
            <w:proofErr w:type="gramEnd"/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5217" w:type="dxa"/>
            <w:gridSpan w:val="3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6522EE" w:rsidTr="00C51645">
        <w:trPr>
          <w:trHeight w:val="144"/>
          <w:tblCellSpacing w:w="20" w:type="nil"/>
        </w:trPr>
        <w:tc>
          <w:tcPr>
            <w:tcW w:w="10808" w:type="dxa"/>
            <w:gridSpan w:val="7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Раздел 2.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Черчение. Основные геометрические построения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Создание печатной продукции в графическом редакторе.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5217" w:type="dxa"/>
            <w:gridSpan w:val="3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DD0857" w:rsidTr="00C51645">
        <w:trPr>
          <w:trHeight w:val="144"/>
          <w:tblCellSpacing w:w="20" w:type="nil"/>
        </w:trPr>
        <w:tc>
          <w:tcPr>
            <w:tcW w:w="10808" w:type="dxa"/>
            <w:gridSpan w:val="7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b/>
                <w:color w:val="000000"/>
                <w:sz w:val="20"/>
                <w:szCs w:val="2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Технологии обработки тонколистового металла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Контроль и оценка качества изделий из металла.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Заготовка древесины, пороки древесины.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Свойства древесины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Технологическая карта - основной документ для изготовления деталей.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Устройство токарного станка по обработке древесины.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3.13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Технология обработки древесины на токарном станке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32 </w:t>
            </w:r>
          </w:p>
        </w:tc>
        <w:tc>
          <w:tcPr>
            <w:tcW w:w="5217" w:type="dxa"/>
            <w:gridSpan w:val="3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6522EE" w:rsidTr="00C51645">
        <w:trPr>
          <w:trHeight w:val="144"/>
          <w:tblCellSpacing w:w="20" w:type="nil"/>
        </w:trPr>
        <w:tc>
          <w:tcPr>
            <w:tcW w:w="10808" w:type="dxa"/>
            <w:gridSpan w:val="7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Раздел 4.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Мобильная робототехника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Роботы: конструирование и управление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Программирование управления одним сервомотором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Групповой учебный проект по робототехнике.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>Профессии в области робототехники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5217" w:type="dxa"/>
            <w:gridSpan w:val="3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6522EE" w:rsidTr="00C51645">
        <w:trPr>
          <w:trHeight w:val="144"/>
          <w:tblCellSpacing w:w="20" w:type="nil"/>
        </w:trPr>
        <w:tc>
          <w:tcPr>
            <w:tcW w:w="10808" w:type="dxa"/>
            <w:gridSpan w:val="7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Раздел 5. Вариативный модуль Растениеводство</w:t>
            </w:r>
          </w:p>
        </w:tc>
      </w:tr>
      <w:tr w:rsidR="00A41C7A" w:rsidRPr="006522EE" w:rsidTr="00C51645">
        <w:trPr>
          <w:trHeight w:val="144"/>
          <w:tblCellSpacing w:w="20" w:type="nil"/>
        </w:trPr>
        <w:tc>
          <w:tcPr>
            <w:tcW w:w="10808" w:type="dxa"/>
            <w:gridSpan w:val="7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Раздел 1.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Раздел 1. Осенний период</w:t>
            </w: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Культурные растения и их классификация.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Сбор, заготовка и хранение полезных для человека дикорастущих растений и их плодов.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Сбор и заготовка грибов. Соблюдение правил безопасности.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5217" w:type="dxa"/>
            <w:gridSpan w:val="3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6522EE" w:rsidTr="00C51645">
        <w:trPr>
          <w:trHeight w:val="144"/>
          <w:tblCellSpacing w:w="20" w:type="nil"/>
        </w:trPr>
        <w:tc>
          <w:tcPr>
            <w:tcW w:w="10808" w:type="dxa"/>
            <w:gridSpan w:val="7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Раздел 2.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Весенний период</w:t>
            </w: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Выращивание растений на школьном/приусадебном участке.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Сохранение природной среды.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Сельскохозяйственное производство.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5217" w:type="dxa"/>
            <w:gridSpan w:val="3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6522EE" w:rsidTr="00C51645">
        <w:trPr>
          <w:gridAfter w:val="1"/>
          <w:wAfter w:w="7" w:type="dxa"/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6522EE">
              <w:rPr>
                <w:rFonts w:cstheme="minorHAnsi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A41C7A" w:rsidRPr="006522EE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41C7A" w:rsidRDefault="00A41C7A">
      <w:pPr>
        <w:sectPr w:rsidR="00A41C7A" w:rsidSect="006522EE">
          <w:pgSz w:w="11906" w:h="16383"/>
          <w:pgMar w:top="284" w:right="1134" w:bottom="850" w:left="1134" w:header="720" w:footer="720" w:gutter="0"/>
          <w:cols w:space="720"/>
          <w:docGrid w:linePitch="299"/>
        </w:sectPr>
      </w:pPr>
    </w:p>
    <w:p w:rsidR="00A41C7A" w:rsidRPr="00D97C81" w:rsidRDefault="00000000">
      <w:pPr>
        <w:spacing w:after="0"/>
        <w:ind w:left="120"/>
        <w:rPr>
          <w:lang w:val="ru-RU"/>
        </w:rPr>
      </w:pPr>
      <w:bookmarkStart w:id="18" w:name="block-39070331"/>
      <w:bookmarkEnd w:id="17"/>
      <w:r w:rsidRPr="006522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D97C81">
        <w:rPr>
          <w:rFonts w:ascii="Times New Roman" w:hAnsi="Times New Roman"/>
          <w:b/>
          <w:color w:val="000000"/>
          <w:sz w:val="28"/>
          <w:lang w:val="ru-RU"/>
        </w:rPr>
        <w:t xml:space="preserve">7 КЛАСС </w:t>
      </w:r>
    </w:p>
    <w:tbl>
      <w:tblPr>
        <w:tblW w:w="11057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3838"/>
        <w:gridCol w:w="824"/>
        <w:gridCol w:w="1388"/>
        <w:gridCol w:w="1422"/>
        <w:gridCol w:w="1153"/>
        <w:gridCol w:w="1880"/>
      </w:tblGrid>
      <w:tr w:rsidR="00C51645" w:rsidRPr="00C51645" w:rsidTr="00C51645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№ п/п</w:t>
            </w:r>
          </w:p>
          <w:p w:rsidR="00A41C7A" w:rsidRPr="00C51645" w:rsidRDefault="00A41C7A" w:rsidP="00C5164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Тема урока</w:t>
            </w:r>
          </w:p>
          <w:p w:rsidR="00A41C7A" w:rsidRPr="00C51645" w:rsidRDefault="00A41C7A" w:rsidP="00C51645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34" w:type="dxa"/>
            <w:gridSpan w:val="3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Дата изучения</w:t>
            </w:r>
          </w:p>
          <w:p w:rsidR="00A41C7A" w:rsidRPr="00C51645" w:rsidRDefault="00A41C7A" w:rsidP="00C5164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  <w:p w:rsidR="00A41C7A" w:rsidRPr="00C51645" w:rsidRDefault="00A41C7A" w:rsidP="00C51645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C51645" w:rsidTr="00C516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Всего</w:t>
            </w:r>
          </w:p>
          <w:p w:rsidR="00A41C7A" w:rsidRPr="00C51645" w:rsidRDefault="00A41C7A" w:rsidP="00C5164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Контрольные работы</w:t>
            </w:r>
          </w:p>
          <w:p w:rsidR="00A41C7A" w:rsidRPr="00C51645" w:rsidRDefault="00A41C7A" w:rsidP="00C51645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Практические работы</w:t>
            </w:r>
          </w:p>
          <w:p w:rsidR="00A41C7A" w:rsidRPr="00C51645" w:rsidRDefault="00A41C7A" w:rsidP="00C51645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11057" w:type="dxa"/>
            <w:gridSpan w:val="7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Раздел 1.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C51645" w:rsidRPr="00C51645" w:rsidTr="00C5164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Дизайн и технологии. Мир профессий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C51645" w:rsidTr="00C5164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4390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5843" w:type="dxa"/>
            <w:gridSpan w:val="4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11057" w:type="dxa"/>
            <w:gridSpan w:val="7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Раздел 2.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C51645" w:rsidRPr="00C51645" w:rsidTr="00C5164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Конструкторская документация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C51645" w:rsidTr="00C5164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4390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5843" w:type="dxa"/>
            <w:gridSpan w:val="4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DD0857" w:rsidTr="00C51645">
        <w:trPr>
          <w:trHeight w:val="144"/>
          <w:tblCellSpacing w:w="20" w:type="nil"/>
        </w:trPr>
        <w:tc>
          <w:tcPr>
            <w:tcW w:w="11057" w:type="dxa"/>
            <w:gridSpan w:val="7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D</w:t>
            </w:r>
            <w:r w:rsidRPr="00C51645">
              <w:rPr>
                <w:rFonts w:cstheme="minorHAnsi"/>
                <w:b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</w:t>
            </w:r>
          </w:p>
        </w:tc>
      </w:tr>
      <w:tr w:rsidR="00C51645" w:rsidRPr="00C51645" w:rsidTr="00C5164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Модели и 3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C51645" w:rsidTr="00C5164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Основные приемы макетирования Мир профессий. Профессии, связанные с 3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-печатью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4390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5843" w:type="dxa"/>
            <w:gridSpan w:val="4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DD0857" w:rsidTr="00C51645">
        <w:trPr>
          <w:trHeight w:val="144"/>
          <w:tblCellSpacing w:w="20" w:type="nil"/>
        </w:trPr>
        <w:tc>
          <w:tcPr>
            <w:tcW w:w="11057" w:type="dxa"/>
            <w:gridSpan w:val="7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  <w:lang w:val="ru-RU"/>
              </w:rPr>
              <w:t>Раздел 4.</w:t>
            </w: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b/>
                <w:color w:val="000000"/>
                <w:sz w:val="20"/>
                <w:szCs w:val="2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51645" w:rsidRPr="00C51645" w:rsidTr="00C5164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C51645" w:rsidTr="00C5164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Столярные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шиповые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соединения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C51645" w:rsidTr="00C5164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C51645" w:rsidTr="00C5164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C51645" w:rsidTr="00C5164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Мир профессий.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Защита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C51645" w:rsidTr="00C5164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C51645" w:rsidTr="00C5164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C51645" w:rsidTr="00C5164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C51645" w:rsidTr="00C5164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Мир профессий. Профессии, связанные </w:t>
            </w: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с производством одежды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4390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24 </w:t>
            </w:r>
          </w:p>
        </w:tc>
        <w:tc>
          <w:tcPr>
            <w:tcW w:w="5843" w:type="dxa"/>
            <w:gridSpan w:val="4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11057" w:type="dxa"/>
            <w:gridSpan w:val="7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Раздел 5.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C51645" w:rsidRPr="00C51645" w:rsidTr="00C5164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Промышленные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бытовые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роботы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C51645" w:rsidTr="00C5164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Алгоритмизация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программирование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роботов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C51645" w:rsidTr="00C5164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Программирование управления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роботизированными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моделями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4390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5843" w:type="dxa"/>
            <w:gridSpan w:val="4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11057" w:type="dxa"/>
            <w:gridSpan w:val="7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Раздел 6.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Растениеводство</w:t>
            </w:r>
          </w:p>
        </w:tc>
      </w:tr>
      <w:tr w:rsidR="00C51645" w:rsidRPr="00C51645" w:rsidTr="00C5164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Технологии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выращивания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сельскохозяйственных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культур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C51645" w:rsidTr="00C5164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C51645" w:rsidTr="00C5164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C51645" w:rsidTr="00C5164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Особенности сельскохозяйственного производства: сезонность, природно-климатические условия, слабая прогнозируемость показателей.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C51645" w:rsidTr="00C5164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Агропромышленные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комплексы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C51645" w:rsidTr="00C5164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Компьютерное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оснащение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сельскохозяйственной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техники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C51645" w:rsidTr="00C5164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C51645" w:rsidTr="00C5164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4390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5843" w:type="dxa"/>
            <w:gridSpan w:val="4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11057" w:type="dxa"/>
            <w:gridSpan w:val="7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Раздел 7.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Животноводство</w:t>
            </w:r>
            <w:proofErr w:type="spellEnd"/>
          </w:p>
        </w:tc>
      </w:tr>
      <w:tr w:rsidR="00C51645" w:rsidRPr="00C51645" w:rsidTr="00C5164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C51645" w:rsidTr="00C5164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C51645" w:rsidTr="00C5164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4390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5843" w:type="dxa"/>
            <w:gridSpan w:val="4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1645" w:rsidRPr="00C51645" w:rsidTr="00C51645">
        <w:trPr>
          <w:trHeight w:val="144"/>
          <w:tblCellSpacing w:w="20" w:type="nil"/>
        </w:trPr>
        <w:tc>
          <w:tcPr>
            <w:tcW w:w="4390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033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51645" w:rsidRPr="00C51645" w:rsidRDefault="00C51645">
      <w:pPr>
        <w:rPr>
          <w:lang w:val="ru-RU"/>
        </w:rPr>
        <w:sectPr w:rsidR="00C51645" w:rsidRPr="00C51645" w:rsidSect="00C51645">
          <w:pgSz w:w="11906" w:h="16383"/>
          <w:pgMar w:top="426" w:right="1134" w:bottom="850" w:left="1134" w:header="720" w:footer="720" w:gutter="0"/>
          <w:cols w:space="720"/>
          <w:docGrid w:linePitch="299"/>
        </w:sectPr>
      </w:pPr>
    </w:p>
    <w:p w:rsidR="00A41C7A" w:rsidRPr="00D97C81" w:rsidRDefault="00000000">
      <w:pPr>
        <w:spacing w:after="0"/>
        <w:ind w:left="120"/>
        <w:rPr>
          <w:lang w:val="ru-RU"/>
        </w:rPr>
      </w:pPr>
      <w:bookmarkStart w:id="19" w:name="block-39070332"/>
      <w:bookmarkEnd w:id="18"/>
      <w:r w:rsidRPr="00D97C8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tbl>
      <w:tblPr>
        <w:tblW w:w="1104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4487"/>
        <w:gridCol w:w="1008"/>
        <w:gridCol w:w="1557"/>
        <w:gridCol w:w="1619"/>
        <w:gridCol w:w="1756"/>
      </w:tblGrid>
      <w:tr w:rsidR="00A41C7A" w:rsidRPr="00C51645" w:rsidTr="00C51645">
        <w:trPr>
          <w:trHeight w:val="144"/>
          <w:tblCellSpacing w:w="20" w:type="nil"/>
        </w:trPr>
        <w:tc>
          <w:tcPr>
            <w:tcW w:w="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№ п/п</w:t>
            </w:r>
          </w:p>
          <w:p w:rsidR="00A41C7A" w:rsidRPr="00C51645" w:rsidRDefault="00A41C7A" w:rsidP="00C51645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/>
              <w:ind w:left="54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Наименование разделов и тем программы</w:t>
            </w:r>
          </w:p>
          <w:p w:rsidR="00A41C7A" w:rsidRPr="00C51645" w:rsidRDefault="00A41C7A" w:rsidP="00C51645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</w:p>
          <w:p w:rsidR="00A41C7A" w:rsidRPr="00C51645" w:rsidRDefault="00A41C7A" w:rsidP="00C51645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Всего</w:t>
            </w:r>
          </w:p>
          <w:p w:rsidR="00A41C7A" w:rsidRPr="00C51645" w:rsidRDefault="00A41C7A" w:rsidP="00C51645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Контрольные работы</w:t>
            </w:r>
          </w:p>
          <w:p w:rsidR="00A41C7A" w:rsidRPr="00C51645" w:rsidRDefault="00A41C7A" w:rsidP="00C51645">
            <w:pPr>
              <w:spacing w:after="0"/>
              <w:ind w:left="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Практические работы</w:t>
            </w:r>
          </w:p>
          <w:p w:rsidR="00A41C7A" w:rsidRPr="00C51645" w:rsidRDefault="00A41C7A" w:rsidP="00C51645">
            <w:pPr>
              <w:spacing w:after="0"/>
              <w:ind w:left="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11043" w:type="dxa"/>
            <w:gridSpan w:val="6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Раздел 1.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Управление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производством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и технологии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Производство и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его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виды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Рынок труда. Функции рынка труда.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4930" w:type="dxa"/>
            <w:gridSpan w:val="3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11043" w:type="dxa"/>
            <w:gridSpan w:val="6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Раздел 2.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4930" w:type="dxa"/>
            <w:gridSpan w:val="3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DD0857" w:rsidTr="00C51645">
        <w:trPr>
          <w:trHeight w:val="144"/>
          <w:tblCellSpacing w:w="20" w:type="nil"/>
        </w:trPr>
        <w:tc>
          <w:tcPr>
            <w:tcW w:w="11043" w:type="dxa"/>
            <w:gridSpan w:val="6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D</w:t>
            </w:r>
            <w:r w:rsidRPr="00C51645">
              <w:rPr>
                <w:rFonts w:cstheme="minorHAnsi"/>
                <w:b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</w:t>
            </w: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Прототипирование. 3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Прототипирование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-печатью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4930" w:type="dxa"/>
            <w:gridSpan w:val="3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11043" w:type="dxa"/>
            <w:gridSpan w:val="6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Раздел 4.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Автоматизация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производства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Подводные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робототехнические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системы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Беспилотные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летательные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аппараты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Основы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проектной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Основы проектной деятельности. Защита проекта.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4930" w:type="dxa"/>
            <w:gridSpan w:val="3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11043" w:type="dxa"/>
            <w:gridSpan w:val="6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Раздел 5.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Растениеводство</w:t>
            </w: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694713" w:rsidRPr="00C51645" w:rsidRDefault="00694713" w:rsidP="00694713">
            <w:pPr>
              <w:spacing w:after="0"/>
              <w:ind w:firstLine="60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Особенности сельскохозяйственного производства: сезонность, природно-климатические условия, слабая прогнозируемость показателей. </w:t>
            </w:r>
          </w:p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694713" w:rsidRPr="00C51645" w:rsidRDefault="00694713" w:rsidP="00694713">
            <w:pPr>
              <w:spacing w:after="0"/>
              <w:ind w:firstLine="60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применение роботов-манипуляторов для уборки урожая;</w:t>
            </w:r>
          </w:p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694713"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694713" w:rsidRPr="00C51645" w:rsidTr="00C51645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694713" w:rsidRPr="00C51645" w:rsidRDefault="00694713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5.3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694713" w:rsidRPr="00C51645" w:rsidRDefault="00694713" w:rsidP="00694713">
            <w:pPr>
              <w:spacing w:after="0"/>
              <w:ind w:firstLine="60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внесение удобрения на основе данных от азотно-спектральных датчиков;</w:t>
            </w:r>
          </w:p>
          <w:p w:rsidR="00694713" w:rsidRPr="00C51645" w:rsidRDefault="00694713" w:rsidP="00694713">
            <w:pPr>
              <w:spacing w:after="0"/>
              <w:ind w:firstLine="60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определение критических точек полей с помощью спутниковых снимков;</w:t>
            </w:r>
          </w:p>
          <w:p w:rsidR="00694713" w:rsidRPr="00C51645" w:rsidRDefault="00694713" w:rsidP="00694713">
            <w:pPr>
              <w:spacing w:after="0"/>
              <w:ind w:firstLine="60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94713" w:rsidRPr="00C51645" w:rsidRDefault="00694713">
            <w:pPr>
              <w:spacing w:after="0"/>
              <w:ind w:left="135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94713" w:rsidRPr="00C51645" w:rsidRDefault="00694713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94713" w:rsidRPr="00C51645" w:rsidRDefault="00694713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94713" w:rsidRPr="00C51645" w:rsidRDefault="00694713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5.</w:t>
            </w:r>
            <w:r w:rsidR="00694713"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694713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использование беспилотных летательных аппаратов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4930" w:type="dxa"/>
            <w:gridSpan w:val="3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11043" w:type="dxa"/>
            <w:gridSpan w:val="6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Раздел 6.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Животноводство</w:t>
            </w:r>
            <w:proofErr w:type="spellEnd"/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Животноводческие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предприятия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4930" w:type="dxa"/>
            <w:gridSpan w:val="3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41C7A" w:rsidRPr="00C51645" w:rsidRDefault="00A41C7A">
      <w:pPr>
        <w:rPr>
          <w:lang w:val="ru-RU"/>
        </w:rPr>
        <w:sectPr w:rsidR="00A41C7A" w:rsidRPr="00C51645" w:rsidSect="00C51645">
          <w:pgSz w:w="11906" w:h="16383"/>
          <w:pgMar w:top="426" w:right="1134" w:bottom="850" w:left="1134" w:header="720" w:footer="720" w:gutter="0"/>
          <w:cols w:space="720"/>
          <w:docGrid w:linePitch="299"/>
        </w:sectPr>
      </w:pPr>
    </w:p>
    <w:p w:rsidR="00A41C7A" w:rsidRDefault="00000000">
      <w:pPr>
        <w:spacing w:after="0"/>
        <w:ind w:left="120"/>
      </w:pPr>
      <w:bookmarkStart w:id="20" w:name="block-3907031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0779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4172"/>
        <w:gridCol w:w="1030"/>
        <w:gridCol w:w="1559"/>
        <w:gridCol w:w="1613"/>
        <w:gridCol w:w="1756"/>
      </w:tblGrid>
      <w:tr w:rsidR="00A41C7A" w:rsidRPr="00C51645" w:rsidTr="00C51645">
        <w:trPr>
          <w:trHeight w:val="144"/>
          <w:tblCellSpacing w:w="20" w:type="nil"/>
        </w:trPr>
        <w:tc>
          <w:tcPr>
            <w:tcW w:w="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№ п/п</w:t>
            </w:r>
          </w:p>
          <w:p w:rsidR="00A41C7A" w:rsidRPr="00C51645" w:rsidRDefault="00A41C7A" w:rsidP="00C5164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Наименование разделов и тем программы</w:t>
            </w:r>
          </w:p>
          <w:p w:rsidR="00A41C7A" w:rsidRPr="00C51645" w:rsidRDefault="00A41C7A" w:rsidP="00C5164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</w:p>
          <w:p w:rsidR="00A41C7A" w:rsidRPr="00C51645" w:rsidRDefault="00A41C7A" w:rsidP="00C5164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Всего</w:t>
            </w:r>
          </w:p>
          <w:p w:rsidR="00A41C7A" w:rsidRPr="00C51645" w:rsidRDefault="00A41C7A" w:rsidP="00C51645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Контрольные работы</w:t>
            </w:r>
          </w:p>
          <w:p w:rsidR="00A41C7A" w:rsidRPr="00C51645" w:rsidRDefault="00A41C7A" w:rsidP="00C51645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Практические работы</w:t>
            </w:r>
          </w:p>
          <w:p w:rsidR="00A41C7A" w:rsidRPr="00C51645" w:rsidRDefault="00A41C7A" w:rsidP="00C51645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10779" w:type="dxa"/>
            <w:gridSpan w:val="6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Раздел 1.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Бизнес-планирование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Технологическое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предпринимательство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4926" w:type="dxa"/>
            <w:gridSpan w:val="3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10779" w:type="dxa"/>
            <w:gridSpan w:val="6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Раздел 2.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Способы построения разрезов и сечений в САПР.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4926" w:type="dxa"/>
            <w:gridSpan w:val="3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DD0857" w:rsidTr="00C51645">
        <w:trPr>
          <w:trHeight w:val="144"/>
          <w:tblCellSpacing w:w="20" w:type="nil"/>
        </w:trPr>
        <w:tc>
          <w:tcPr>
            <w:tcW w:w="10779" w:type="dxa"/>
            <w:gridSpan w:val="6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D</w:t>
            </w:r>
            <w:r w:rsidRPr="00C51645">
              <w:rPr>
                <w:rFonts w:cstheme="minorHAnsi"/>
                <w:b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</w:t>
            </w: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Основы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проектной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Мир профессий. Профессии, связанные с 3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-технологиями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4926" w:type="dxa"/>
            <w:gridSpan w:val="3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10779" w:type="dxa"/>
            <w:gridSpan w:val="6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Раздел 4.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Система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Интренет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вещей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Промышленный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Интернет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вещей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Потребительский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Интернет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вещей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4926" w:type="dxa"/>
            <w:gridSpan w:val="3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10779" w:type="dxa"/>
            <w:gridSpan w:val="6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Вариативный модуль «Растениеводство»</w:t>
            </w: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10779" w:type="dxa"/>
            <w:gridSpan w:val="6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Раздел 1.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Осенние</w:t>
            </w:r>
            <w:proofErr w:type="spellEnd"/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 xml:space="preserve"> работы</w:t>
            </w: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94713" w:rsidRPr="00C51645" w:rsidRDefault="00694713" w:rsidP="00694713">
            <w:pPr>
              <w:spacing w:after="0"/>
              <w:ind w:firstLine="60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Генно-модифицированные растения: положительные и отрицательные аспекты.</w:t>
            </w:r>
          </w:p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94713" w:rsidRPr="00C51645" w:rsidRDefault="00694713" w:rsidP="00694713">
            <w:pPr>
              <w:spacing w:after="0"/>
              <w:ind w:firstLine="60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Сельскохозяйственные профессии.</w:t>
            </w:r>
          </w:p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4926" w:type="dxa"/>
            <w:gridSpan w:val="3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10779" w:type="dxa"/>
            <w:gridSpan w:val="6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Раздел 2.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Весенние</w:t>
            </w:r>
            <w:proofErr w:type="spellEnd"/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 xml:space="preserve"> работы</w:t>
            </w: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694713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Профессии в сельском хозяйстве: агроном, агрохимик,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агроинженер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, тракторист-машинист сельскохозяйственного производства и другие профессии.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694713" w:rsidRPr="00C51645" w:rsidRDefault="00694713" w:rsidP="00694713">
            <w:pPr>
              <w:spacing w:after="0"/>
              <w:ind w:firstLine="60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Особенности профессиональной деятельности в сельском хозяйстве. Использование цифровых технологий в профессиональной деятельности.</w:t>
            </w:r>
          </w:p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4926" w:type="dxa"/>
            <w:gridSpan w:val="3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C51645" w:rsidTr="00C51645">
        <w:trPr>
          <w:trHeight w:val="144"/>
          <w:tblCellSpacing w:w="20" w:type="nil"/>
        </w:trPr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>
            <w:pPr>
              <w:spacing w:after="0"/>
              <w:ind w:left="135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41C7A" w:rsidRPr="00C51645" w:rsidRDefault="00A41C7A">
      <w:pPr>
        <w:rPr>
          <w:lang w:val="ru-RU"/>
        </w:rPr>
        <w:sectPr w:rsidR="00A41C7A" w:rsidRPr="00C51645" w:rsidSect="00013C81">
          <w:pgSz w:w="11906" w:h="16383"/>
          <w:pgMar w:top="426" w:right="1134" w:bottom="426" w:left="1134" w:header="720" w:footer="720" w:gutter="0"/>
          <w:cols w:space="720"/>
          <w:docGrid w:linePitch="299"/>
        </w:sectPr>
      </w:pPr>
    </w:p>
    <w:p w:rsidR="00A41C7A" w:rsidRDefault="00000000" w:rsidP="00C51645">
      <w:pPr>
        <w:spacing w:after="0"/>
      </w:pPr>
      <w:bookmarkStart w:id="21" w:name="block-39070329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1C7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1360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155"/>
        <w:gridCol w:w="683"/>
        <w:gridCol w:w="1387"/>
        <w:gridCol w:w="1422"/>
        <w:gridCol w:w="1055"/>
        <w:gridCol w:w="1807"/>
      </w:tblGrid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C81" w:rsidRPr="00013C81" w:rsidRDefault="00013C81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C81" w:rsidRPr="00013C81" w:rsidRDefault="00013C81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3492" w:type="dxa"/>
            <w:gridSpan w:val="3"/>
            <w:tcMar>
              <w:top w:w="50" w:type="dxa"/>
              <w:left w:w="100" w:type="dxa"/>
            </w:tcMar>
            <w:vAlign w:val="center"/>
          </w:tcPr>
          <w:p w:rsidR="00013C81" w:rsidRPr="00C51645" w:rsidRDefault="00013C81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C81" w:rsidRPr="00013C81" w:rsidRDefault="00013C81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Дата изучения</w:t>
            </w:r>
          </w:p>
        </w:tc>
        <w:tc>
          <w:tcPr>
            <w:tcW w:w="1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C81" w:rsidRPr="00013C81" w:rsidRDefault="00013C81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C81" w:rsidRPr="00C51645" w:rsidRDefault="00013C81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C81" w:rsidRPr="00C51645" w:rsidRDefault="00013C81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13C81" w:rsidRPr="00013C81" w:rsidRDefault="00013C81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013C81" w:rsidRPr="00013C81" w:rsidRDefault="00013C81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13C81" w:rsidRPr="00013C81" w:rsidRDefault="00013C81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13C81" w:rsidRPr="00C51645" w:rsidRDefault="00013C81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13C81" w:rsidRPr="00C51645" w:rsidRDefault="00013C81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11C68" w:rsidRPr="00C51645" w:rsidRDefault="00E14317" w:rsidP="00C5164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1-2</w:t>
            </w:r>
          </w:p>
        </w:tc>
        <w:tc>
          <w:tcPr>
            <w:tcW w:w="415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Элементы технологий выращивания сельскохозяйственных культур.</w:t>
            </w:r>
          </w:p>
        </w:tc>
        <w:tc>
          <w:tcPr>
            <w:tcW w:w="68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8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11C68" w:rsidRPr="00C51645" w:rsidRDefault="00E14317" w:rsidP="00C5164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415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Земледелие как поворотный пункт развития человеческой цивилизации</w:t>
            </w:r>
          </w:p>
        </w:tc>
        <w:tc>
          <w:tcPr>
            <w:tcW w:w="68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8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11C68" w:rsidRPr="00C51645" w:rsidRDefault="00E14317" w:rsidP="00C5164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5-6</w:t>
            </w:r>
          </w:p>
        </w:tc>
        <w:tc>
          <w:tcPr>
            <w:tcW w:w="415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Земля как величайшая ценность человечества.</w:t>
            </w:r>
          </w:p>
        </w:tc>
        <w:tc>
          <w:tcPr>
            <w:tcW w:w="68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8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11C68" w:rsidRPr="00C51645" w:rsidRDefault="00E14317" w:rsidP="00C5164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7-8</w:t>
            </w:r>
          </w:p>
        </w:tc>
        <w:tc>
          <w:tcPr>
            <w:tcW w:w="415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История земледелия.</w:t>
            </w:r>
          </w:p>
        </w:tc>
        <w:tc>
          <w:tcPr>
            <w:tcW w:w="68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38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9</w:t>
            </w:r>
          </w:p>
        </w:tc>
        <w:tc>
          <w:tcPr>
            <w:tcW w:w="41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Технологии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вокруг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нас</w:t>
            </w:r>
            <w:proofErr w:type="spellEnd"/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41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11</w:t>
            </w:r>
          </w:p>
        </w:tc>
        <w:tc>
          <w:tcPr>
            <w:tcW w:w="41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Проекты и проектирование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12</w:t>
            </w:r>
          </w:p>
        </w:tc>
        <w:tc>
          <w:tcPr>
            <w:tcW w:w="41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13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14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15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Графические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изображения</w:t>
            </w:r>
            <w:proofErr w:type="spellEnd"/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16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17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Основные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элементы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графических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изображений</w:t>
            </w:r>
            <w:proofErr w:type="spellEnd"/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18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19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20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21-22</w:t>
            </w:r>
          </w:p>
        </w:tc>
        <w:tc>
          <w:tcPr>
            <w:tcW w:w="41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473C37"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23-24</w:t>
            </w:r>
          </w:p>
        </w:tc>
        <w:tc>
          <w:tcPr>
            <w:tcW w:w="41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473C37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25-26</w:t>
            </w:r>
          </w:p>
        </w:tc>
        <w:tc>
          <w:tcPr>
            <w:tcW w:w="41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473C37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27-28</w:t>
            </w:r>
          </w:p>
        </w:tc>
        <w:tc>
          <w:tcPr>
            <w:tcW w:w="41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473C37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29-30</w:t>
            </w:r>
          </w:p>
        </w:tc>
        <w:tc>
          <w:tcPr>
            <w:tcW w:w="41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473C37"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31-32</w:t>
            </w:r>
          </w:p>
        </w:tc>
        <w:tc>
          <w:tcPr>
            <w:tcW w:w="41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473C37"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33-34</w:t>
            </w:r>
          </w:p>
        </w:tc>
        <w:tc>
          <w:tcPr>
            <w:tcW w:w="41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Технологии обработки древесины с </w:t>
            </w: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="00473C37"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35-36</w:t>
            </w:r>
          </w:p>
        </w:tc>
        <w:tc>
          <w:tcPr>
            <w:tcW w:w="41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473C37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37-38</w:t>
            </w:r>
          </w:p>
        </w:tc>
        <w:tc>
          <w:tcPr>
            <w:tcW w:w="41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Технологии отделки изделий из древесины.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>Декорирование древесины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473C37"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39-40</w:t>
            </w:r>
          </w:p>
        </w:tc>
        <w:tc>
          <w:tcPr>
            <w:tcW w:w="41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Выполнение проекта «Изделие из древесины».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Отделка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473C37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41-42</w:t>
            </w:r>
          </w:p>
        </w:tc>
        <w:tc>
          <w:tcPr>
            <w:tcW w:w="41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473C37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43-44</w:t>
            </w:r>
          </w:p>
        </w:tc>
        <w:tc>
          <w:tcPr>
            <w:tcW w:w="41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473C37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45-46</w:t>
            </w:r>
          </w:p>
        </w:tc>
        <w:tc>
          <w:tcPr>
            <w:tcW w:w="41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473C37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47-48</w:t>
            </w:r>
          </w:p>
        </w:tc>
        <w:tc>
          <w:tcPr>
            <w:tcW w:w="41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473C37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952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49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Робототехника, сферы применения</w:t>
            </w:r>
          </w:p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«Мой робот-помощник»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269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50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Конструирование робототехнической модели</w:t>
            </w:r>
          </w:p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952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51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Механическая передача, её виды</w:t>
            </w:r>
          </w:p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58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52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Электронные устройства: электродвигатель и контроллер</w:t>
            </w:r>
          </w:p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952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53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Алгоритмы. Роботы как исполнители</w:t>
            </w:r>
          </w:p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54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Датчики, функции, принцип работы</w:t>
            </w:r>
            <w:r w:rsidR="00511C68"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Практическая работа «Сборка модели робота, программирование датчика нажатия»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55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511C68" w:rsidRPr="00C51645" w:rsidRDefault="00000000" w:rsidP="00C5164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Создание кодов программ для двух датчиков нажатия</w:t>
            </w:r>
            <w:r w:rsidR="00511C68"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A41C7A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56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57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Сборка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модели</w:t>
            </w:r>
            <w:proofErr w:type="spellEnd"/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58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Программирование модели робота. Оценка </w:t>
            </w: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качества модели робота</w:t>
            </w:r>
            <w:r w:rsidR="00E14317"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Испытание модели робота. Подготовка проекта к защите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59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Защита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проекта</w:t>
            </w:r>
            <w:proofErr w:type="spellEnd"/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C51645">
              <w:rPr>
                <w:rFonts w:cstheme="minorHAnsi"/>
                <w:color w:val="000000"/>
                <w:sz w:val="20"/>
                <w:szCs w:val="20"/>
              </w:rPr>
              <w:t>робототехнике</w:t>
            </w:r>
            <w:proofErr w:type="spellEnd"/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E14317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sz w:val="20"/>
                <w:szCs w:val="20"/>
                <w:lang w:val="ru-RU"/>
              </w:rPr>
              <w:t>60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511C68" w:rsidRPr="00C51645" w:rsidRDefault="00E14317" w:rsidP="00C5164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61-62</w:t>
            </w:r>
          </w:p>
        </w:tc>
        <w:tc>
          <w:tcPr>
            <w:tcW w:w="41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Почвы, виды почв. Плодородие почв.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511C68" w:rsidRPr="00C51645" w:rsidRDefault="00E14317" w:rsidP="00C5164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63-64</w:t>
            </w:r>
          </w:p>
        </w:tc>
        <w:tc>
          <w:tcPr>
            <w:tcW w:w="41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Инструменты обработки почвы: ручные и механизированные.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511C68" w:rsidRPr="00C51645" w:rsidRDefault="00E14317" w:rsidP="00C5164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65-66</w:t>
            </w:r>
          </w:p>
        </w:tc>
        <w:tc>
          <w:tcPr>
            <w:tcW w:w="41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>Сельскохозяйственная техника.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C51645" w:rsidTr="00013C81">
        <w:trPr>
          <w:trHeight w:val="144"/>
          <w:tblCellSpacing w:w="20" w:type="nil"/>
        </w:trPr>
        <w:tc>
          <w:tcPr>
            <w:tcW w:w="85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511C68" w:rsidRPr="00C51645" w:rsidRDefault="00E14317" w:rsidP="00C5164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67-68</w:t>
            </w:r>
          </w:p>
        </w:tc>
        <w:tc>
          <w:tcPr>
            <w:tcW w:w="41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Культурные растения и их классификация.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511C68" w:rsidRPr="00C51645" w:rsidRDefault="00511C68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11C68" w:rsidRPr="00C51645" w:rsidTr="00013C81">
        <w:trPr>
          <w:trHeight w:val="144"/>
          <w:tblCellSpacing w:w="20" w:type="nil"/>
        </w:trPr>
        <w:tc>
          <w:tcPr>
            <w:tcW w:w="5006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C51645" w:rsidRDefault="00000000" w:rsidP="00C51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1645">
              <w:rPr>
                <w:rFonts w:cstheme="minorHAnsi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C51645" w:rsidRDefault="00A41C7A" w:rsidP="00C51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A41C7A" w:rsidRDefault="00A41C7A">
      <w:pPr>
        <w:sectPr w:rsidR="00A41C7A" w:rsidSect="00013C81">
          <w:pgSz w:w="11906" w:h="16383"/>
          <w:pgMar w:top="568" w:right="1134" w:bottom="850" w:left="1134" w:header="720" w:footer="720" w:gutter="0"/>
          <w:cols w:space="720"/>
          <w:docGrid w:linePitch="299"/>
        </w:sectPr>
      </w:pPr>
    </w:p>
    <w:p w:rsidR="00A41C7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0996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3985"/>
        <w:gridCol w:w="683"/>
        <w:gridCol w:w="1387"/>
        <w:gridCol w:w="1422"/>
        <w:gridCol w:w="1037"/>
        <w:gridCol w:w="1782"/>
      </w:tblGrid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C81" w:rsidRPr="00013C81" w:rsidRDefault="00013C81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№ п/п</w:t>
            </w:r>
          </w:p>
          <w:p w:rsidR="00013C81" w:rsidRPr="00013C81" w:rsidRDefault="00013C81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C81" w:rsidRPr="00013C81" w:rsidRDefault="00013C81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Тема урока</w:t>
            </w:r>
          </w:p>
          <w:p w:rsidR="00013C81" w:rsidRPr="00013C81" w:rsidRDefault="00013C81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Mar>
              <w:top w:w="50" w:type="dxa"/>
              <w:left w:w="100" w:type="dxa"/>
            </w:tcMar>
            <w:vAlign w:val="center"/>
          </w:tcPr>
          <w:p w:rsidR="00013C81" w:rsidRPr="00013C81" w:rsidRDefault="00013C81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C81" w:rsidRPr="00013C81" w:rsidRDefault="00013C81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Дата изучения</w:t>
            </w:r>
          </w:p>
          <w:p w:rsidR="00013C81" w:rsidRPr="00013C81" w:rsidRDefault="00013C81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C81" w:rsidRPr="00013C81" w:rsidRDefault="00013C81" w:rsidP="00013C81">
            <w:pPr>
              <w:spacing w:after="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C81" w:rsidRPr="00013C81" w:rsidRDefault="00013C81" w:rsidP="00013C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C81" w:rsidRPr="00013C81" w:rsidRDefault="00013C81" w:rsidP="00013C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13C81" w:rsidRPr="00013C81" w:rsidRDefault="00013C81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Всего</w:t>
            </w:r>
          </w:p>
          <w:p w:rsidR="00013C81" w:rsidRPr="00013C81" w:rsidRDefault="00013C81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013C81" w:rsidRPr="00013C81" w:rsidRDefault="00013C81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Контрольные работы</w:t>
            </w:r>
          </w:p>
          <w:p w:rsidR="00013C81" w:rsidRPr="00013C81" w:rsidRDefault="00013C81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13C81" w:rsidRPr="00013C81" w:rsidRDefault="00013C81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Практические работы</w:t>
            </w:r>
          </w:p>
          <w:p w:rsidR="00013C81" w:rsidRPr="00013C81" w:rsidRDefault="00013C81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13C81" w:rsidRPr="00013C81" w:rsidRDefault="00013C81" w:rsidP="00013C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13C81" w:rsidRPr="00013C81" w:rsidRDefault="00013C81" w:rsidP="00013C8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4317" w:rsidRPr="00013C81" w:rsidRDefault="00473274" w:rsidP="00013C81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1-2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Культурные растения и их классификация.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4317" w:rsidRPr="00013C81" w:rsidRDefault="00473274" w:rsidP="00013C81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4317" w:rsidRPr="00013C81" w:rsidRDefault="00473274" w:rsidP="00013C81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5-6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Сбор, заготовка и хранение полезных для человека дикорастущих растений и их плодов.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4317" w:rsidRPr="00013C81" w:rsidRDefault="00473274" w:rsidP="00013C81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7-8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Сбор и заготовка грибов. Соблюдение правил безопасности.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9</w:t>
            </w:r>
          </w:p>
        </w:tc>
        <w:tc>
          <w:tcPr>
            <w:tcW w:w="398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398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11</w:t>
            </w:r>
          </w:p>
        </w:tc>
        <w:tc>
          <w:tcPr>
            <w:tcW w:w="398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Машины и механизмы. Кинематические схемы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12</w:t>
            </w:r>
          </w:p>
        </w:tc>
        <w:tc>
          <w:tcPr>
            <w:tcW w:w="398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13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Чертеж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Геометрическое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черчение</w:t>
            </w:r>
            <w:proofErr w:type="spellEnd"/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14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15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16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17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18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19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20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21</w:t>
            </w:r>
          </w:p>
        </w:tc>
        <w:tc>
          <w:tcPr>
            <w:tcW w:w="398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22</w:t>
            </w:r>
          </w:p>
        </w:tc>
        <w:tc>
          <w:tcPr>
            <w:tcW w:w="398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23</w:t>
            </w:r>
          </w:p>
        </w:tc>
        <w:tc>
          <w:tcPr>
            <w:tcW w:w="398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>Технологии обработки тонколистового металла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lastRenderedPageBreak/>
              <w:t>24</w:t>
            </w:r>
          </w:p>
        </w:tc>
        <w:tc>
          <w:tcPr>
            <w:tcW w:w="398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25</w:t>
            </w:r>
          </w:p>
        </w:tc>
        <w:tc>
          <w:tcPr>
            <w:tcW w:w="398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26</w:t>
            </w:r>
          </w:p>
        </w:tc>
        <w:tc>
          <w:tcPr>
            <w:tcW w:w="398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27</w:t>
            </w:r>
          </w:p>
        </w:tc>
        <w:tc>
          <w:tcPr>
            <w:tcW w:w="398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Сверление</w:t>
            </w:r>
            <w:proofErr w:type="spellEnd"/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28</w:t>
            </w:r>
          </w:p>
        </w:tc>
        <w:tc>
          <w:tcPr>
            <w:tcW w:w="398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29</w:t>
            </w:r>
          </w:p>
        </w:tc>
        <w:tc>
          <w:tcPr>
            <w:tcW w:w="398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30</w:t>
            </w:r>
          </w:p>
        </w:tc>
        <w:tc>
          <w:tcPr>
            <w:tcW w:w="398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31</w:t>
            </w:r>
          </w:p>
        </w:tc>
        <w:tc>
          <w:tcPr>
            <w:tcW w:w="398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32</w:t>
            </w:r>
          </w:p>
        </w:tc>
        <w:tc>
          <w:tcPr>
            <w:tcW w:w="398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33</w:t>
            </w:r>
          </w:p>
        </w:tc>
        <w:tc>
          <w:tcPr>
            <w:tcW w:w="398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398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Защита проекта «Изделие из металла»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35-36</w:t>
            </w:r>
          </w:p>
        </w:tc>
        <w:tc>
          <w:tcPr>
            <w:tcW w:w="398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>Заготовка древесины, пороки древесины.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37-38</w:t>
            </w:r>
          </w:p>
        </w:tc>
        <w:tc>
          <w:tcPr>
            <w:tcW w:w="398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>Свойства древесины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39-42</w:t>
            </w:r>
          </w:p>
        </w:tc>
        <w:tc>
          <w:tcPr>
            <w:tcW w:w="398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Технологическая карта - основной документ для изготовления деталей.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43-44</w:t>
            </w:r>
          </w:p>
        </w:tc>
        <w:tc>
          <w:tcPr>
            <w:tcW w:w="398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Устройство токарного станка по обработке древесины.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45-52</w:t>
            </w:r>
          </w:p>
        </w:tc>
        <w:tc>
          <w:tcPr>
            <w:tcW w:w="398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Технология обработки древесины на токарном станке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473274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53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73274" w:rsidRPr="00013C81" w:rsidRDefault="00000000" w:rsidP="00013C81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Мобильная робототехника. Транспортные роботы</w:t>
            </w:r>
            <w:r w:rsidR="00473274"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54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73274" w:rsidRPr="00013C81" w:rsidRDefault="00000000" w:rsidP="00013C81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Простые модели роботов с элементами управления</w:t>
            </w:r>
            <w:r w:rsidR="00473274"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55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473274" w:rsidRPr="00013C81" w:rsidRDefault="00000000" w:rsidP="00013C81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Датчики расстояния, назначение и функции</w:t>
            </w:r>
            <w:r w:rsidR="00473274"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56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Датчики линии, назначение и функции</w:t>
            </w:r>
            <w:r w:rsidR="00473274"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Практическая работа «Программирование </w:t>
            </w:r>
            <w:r w:rsidR="00473274"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работы датчика линии»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57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Движение модели транспортного робота</w:t>
            </w:r>
            <w:r w:rsidR="00473274"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Практическая работа «Проведение испытания, анализ разработанных программ»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58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59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473274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60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E14317" w:rsidRPr="00013C81" w:rsidRDefault="00473274" w:rsidP="00013C81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61-64</w:t>
            </w:r>
          </w:p>
        </w:tc>
        <w:tc>
          <w:tcPr>
            <w:tcW w:w="398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Выращивание растений на школьном/приусадебном участке.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E14317" w:rsidRPr="00013C81" w:rsidRDefault="00473274" w:rsidP="00013C81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65-66</w:t>
            </w:r>
          </w:p>
        </w:tc>
        <w:tc>
          <w:tcPr>
            <w:tcW w:w="398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>Сохранение природной среды.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0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E14317" w:rsidRPr="00013C81" w:rsidRDefault="00473274" w:rsidP="00013C81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67-68</w:t>
            </w:r>
          </w:p>
        </w:tc>
        <w:tc>
          <w:tcPr>
            <w:tcW w:w="398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>Сельскохозяйственное производство.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E14317" w:rsidRPr="00013C81" w:rsidRDefault="00E14317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013C81" w:rsidTr="00013C81">
        <w:trPr>
          <w:trHeight w:val="144"/>
          <w:tblCellSpacing w:w="20" w:type="nil"/>
        </w:trPr>
        <w:tc>
          <w:tcPr>
            <w:tcW w:w="4685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41C7A" w:rsidRPr="00013C81" w:rsidRDefault="00A41C7A">
      <w:pPr>
        <w:rPr>
          <w:lang w:val="ru-RU"/>
        </w:rPr>
        <w:sectPr w:rsidR="00A41C7A" w:rsidRPr="00013C81" w:rsidSect="00013C81">
          <w:pgSz w:w="11906" w:h="16383"/>
          <w:pgMar w:top="426" w:right="1134" w:bottom="850" w:left="1134" w:header="720" w:footer="720" w:gutter="0"/>
          <w:cols w:space="720"/>
          <w:docGrid w:linePitch="299"/>
        </w:sectPr>
      </w:pPr>
    </w:p>
    <w:p w:rsidR="00A41C7A" w:rsidRPr="00D97C81" w:rsidRDefault="00000000">
      <w:pPr>
        <w:spacing w:after="0"/>
        <w:ind w:left="120"/>
        <w:rPr>
          <w:lang w:val="ru-RU"/>
        </w:rPr>
      </w:pPr>
      <w:bookmarkStart w:id="22" w:name="block-39070317"/>
      <w:bookmarkEnd w:id="21"/>
      <w:r w:rsidRPr="00D97C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7 КЛАСС </w:t>
      </w:r>
    </w:p>
    <w:tbl>
      <w:tblPr>
        <w:tblW w:w="11130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4025"/>
        <w:gridCol w:w="683"/>
        <w:gridCol w:w="1387"/>
        <w:gridCol w:w="1481"/>
        <w:gridCol w:w="1058"/>
        <w:gridCol w:w="1754"/>
      </w:tblGrid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C81" w:rsidRPr="00013C81" w:rsidRDefault="00013C81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№ п/п</w:t>
            </w:r>
          </w:p>
          <w:p w:rsidR="00013C81" w:rsidRPr="00013C81" w:rsidRDefault="00013C81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C81" w:rsidRPr="00013C81" w:rsidRDefault="00013C81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Тема урока</w:t>
            </w:r>
          </w:p>
          <w:p w:rsidR="00013C81" w:rsidRPr="00013C81" w:rsidRDefault="00013C81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Mar>
              <w:top w:w="50" w:type="dxa"/>
              <w:left w:w="100" w:type="dxa"/>
            </w:tcMar>
            <w:vAlign w:val="center"/>
          </w:tcPr>
          <w:p w:rsidR="00013C81" w:rsidRPr="00013C81" w:rsidRDefault="00013C81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C81" w:rsidRPr="00013C81" w:rsidRDefault="00013C81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Дата изучения</w:t>
            </w:r>
          </w:p>
          <w:p w:rsidR="00013C81" w:rsidRPr="00013C81" w:rsidRDefault="00013C81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C81" w:rsidRPr="00013C81" w:rsidRDefault="00013C81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  <w:p w:rsidR="00013C81" w:rsidRPr="00013C81" w:rsidRDefault="00013C81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C81" w:rsidRPr="00013C81" w:rsidRDefault="00013C81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C81" w:rsidRPr="00013C81" w:rsidRDefault="00013C81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13C81" w:rsidRPr="00013C81" w:rsidRDefault="00013C81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Всего</w:t>
            </w:r>
          </w:p>
          <w:p w:rsidR="00013C81" w:rsidRPr="00013C81" w:rsidRDefault="00013C81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013C81" w:rsidRPr="00013C81" w:rsidRDefault="00013C81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Контрольные работы</w:t>
            </w:r>
          </w:p>
          <w:p w:rsidR="00013C81" w:rsidRPr="00013C81" w:rsidRDefault="00013C81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3C81" w:rsidRPr="00013C81" w:rsidRDefault="00013C81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Практические работы</w:t>
            </w:r>
          </w:p>
          <w:p w:rsidR="00013C81" w:rsidRPr="00013C81" w:rsidRDefault="00013C81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13C81" w:rsidRPr="00013C81" w:rsidRDefault="00013C81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vMerge/>
            <w:tcMar>
              <w:top w:w="50" w:type="dxa"/>
              <w:left w:w="100" w:type="dxa"/>
            </w:tcMar>
          </w:tcPr>
          <w:p w:rsidR="00013C81" w:rsidRPr="00013C81" w:rsidRDefault="00013C81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4B2C1B" w:rsidP="00013C81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bookmarkStart w:id="23" w:name="_Hlk177585704"/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1-2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Технологии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выращивания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сельскохозяйственных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культур</w:t>
            </w:r>
            <w:proofErr w:type="spellEnd"/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bookmarkEnd w:id="23"/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4B2C1B" w:rsidP="00013C81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bookmarkStart w:id="24" w:name="_Hlk177585713"/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Полезные для человека дикорастущие растения, их заготовка</w:t>
            </w:r>
            <w:bookmarkEnd w:id="24"/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4B2C1B" w:rsidP="00013C81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5-6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bookmarkStart w:id="25" w:name="_Hlk177585726"/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Экологические проблемы региона и их решение</w:t>
            </w:r>
            <w:bookmarkEnd w:id="25"/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4B2C1B" w:rsidP="00013C81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7-8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Особенности сельскохозяйственного производства: сезонность, природно-климатические условия, слабая прогнозируемость показателей.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4B2C1B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9</w:t>
            </w:r>
          </w:p>
        </w:tc>
        <w:tc>
          <w:tcPr>
            <w:tcW w:w="402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Дизайн и технологии. Мир профессий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4B2C1B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402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4B2C1B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11</w:t>
            </w:r>
          </w:p>
        </w:tc>
        <w:tc>
          <w:tcPr>
            <w:tcW w:w="402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4B2C1B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12</w:t>
            </w:r>
          </w:p>
        </w:tc>
        <w:tc>
          <w:tcPr>
            <w:tcW w:w="402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4B2C1B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13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Конструкторская документация.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Сборочный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чертеж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4B2C1B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14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4B2C1B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15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Системы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автоматизированного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проектирования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(САПР)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4B2C1B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16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4B2C1B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17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Построение геометрических фигур в САПР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4B2C1B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18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4B2C1B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19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Построение чертежа детали в САПР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4B2C1B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20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4B2C1B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21</w:t>
            </w:r>
          </w:p>
        </w:tc>
        <w:tc>
          <w:tcPr>
            <w:tcW w:w="402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3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4B2C1B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22</w:t>
            </w:r>
          </w:p>
        </w:tc>
        <w:tc>
          <w:tcPr>
            <w:tcW w:w="402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4B2C1B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23</w:t>
            </w:r>
          </w:p>
        </w:tc>
        <w:tc>
          <w:tcPr>
            <w:tcW w:w="402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4B2C1B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24</w:t>
            </w:r>
          </w:p>
        </w:tc>
        <w:tc>
          <w:tcPr>
            <w:tcW w:w="402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4B2C1B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25-26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30534E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4B2C1B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lastRenderedPageBreak/>
              <w:t>27-30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30534E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4B2C1B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31-32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30534E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4B2C1B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33-34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30534E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C0386" w:rsidRPr="00013C81" w:rsidRDefault="00EC0386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35-38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EC0386" w:rsidRPr="00013C81" w:rsidRDefault="00EC0386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Столярные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шиповые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соединения</w:t>
            </w:r>
            <w:proofErr w:type="spellEnd"/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C0386" w:rsidRPr="00013C81" w:rsidRDefault="00EC0386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EC0386" w:rsidRPr="00013C81" w:rsidRDefault="00EC0386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0386" w:rsidRPr="00013C81" w:rsidRDefault="00EC0386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C0386" w:rsidRPr="00013C81" w:rsidRDefault="00EC0386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EC0386" w:rsidRPr="00013C81" w:rsidRDefault="00EC0386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EC0386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39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EC0386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40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EC0386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41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EC0386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42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EC0386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43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EC0386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44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EC0386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45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Оценка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себестоимости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EC0386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46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EC0386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47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EC0386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48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30534E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1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EC0386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49</w:t>
            </w:r>
          </w:p>
        </w:tc>
        <w:tc>
          <w:tcPr>
            <w:tcW w:w="402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EC0386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50</w:t>
            </w:r>
          </w:p>
        </w:tc>
        <w:tc>
          <w:tcPr>
            <w:tcW w:w="402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EC0386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51-52</w:t>
            </w:r>
          </w:p>
        </w:tc>
        <w:tc>
          <w:tcPr>
            <w:tcW w:w="402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EC0386"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EC0386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53-54</w:t>
            </w:r>
          </w:p>
        </w:tc>
        <w:tc>
          <w:tcPr>
            <w:tcW w:w="402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EC0386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EC0386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55</w:t>
            </w:r>
          </w:p>
        </w:tc>
        <w:tc>
          <w:tcPr>
            <w:tcW w:w="402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Алгоритмическая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структура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Цикл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EC0386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56</w:t>
            </w:r>
          </w:p>
        </w:tc>
        <w:tc>
          <w:tcPr>
            <w:tcW w:w="402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EC0386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57</w:t>
            </w:r>
          </w:p>
        </w:tc>
        <w:tc>
          <w:tcPr>
            <w:tcW w:w="402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Алгоритмическая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структура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Ветвление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EC0386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lastRenderedPageBreak/>
              <w:t>58</w:t>
            </w:r>
          </w:p>
        </w:tc>
        <w:tc>
          <w:tcPr>
            <w:tcW w:w="402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Контроль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движения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при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помощи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датчиков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EC0386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59</w:t>
            </w:r>
          </w:p>
        </w:tc>
        <w:tc>
          <w:tcPr>
            <w:tcW w:w="402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EC0386" w:rsidRPr="00013C81" w:rsidRDefault="00000000" w:rsidP="00013C81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Каналы связи</w:t>
            </w:r>
            <w:r w:rsidR="00EC0386"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A41C7A" w:rsidRPr="00013C81" w:rsidRDefault="00EC0386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EC0386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sz w:val="20"/>
                <w:szCs w:val="20"/>
                <w:lang w:val="ru-RU"/>
              </w:rPr>
              <w:t>60</w:t>
            </w:r>
          </w:p>
        </w:tc>
        <w:tc>
          <w:tcPr>
            <w:tcW w:w="4025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Дистанционное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управление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EC0386" w:rsidP="00013C81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61-62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Агропромышленные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комплексы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EC0386" w:rsidP="00013C81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63-64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Компьютерное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оснащение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сельскохозяйственной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техники</w:t>
            </w:r>
            <w:proofErr w:type="spellEnd"/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EC0386" w:rsidP="00013C81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65-68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B2C1B" w:rsidRPr="00013C81" w:rsidRDefault="004B2C1B" w:rsidP="00013C81">
            <w:pPr>
              <w:spacing w:after="0"/>
              <w:ind w:firstLine="60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Автоматизация и роботизация сельскохозяйственного производства:</w:t>
            </w:r>
          </w:p>
          <w:p w:rsidR="004B2C1B" w:rsidRPr="00013C81" w:rsidRDefault="004B2C1B" w:rsidP="00013C81">
            <w:pPr>
              <w:spacing w:after="0"/>
              <w:ind w:firstLine="60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анализаторы почвы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использованием спутниковой системы навигации</w:t>
            </w:r>
          </w:p>
          <w:p w:rsidR="00925C68" w:rsidRPr="00013C81" w:rsidRDefault="00925C68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925C68" w:rsidRPr="00013C81" w:rsidRDefault="00925C68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013C81" w:rsidTr="00013C81">
        <w:trPr>
          <w:trHeight w:val="144"/>
          <w:tblCellSpacing w:w="20" w:type="nil"/>
        </w:trPr>
        <w:tc>
          <w:tcPr>
            <w:tcW w:w="4767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:rsidR="00A41C7A" w:rsidRDefault="00A41C7A">
      <w:pPr>
        <w:sectPr w:rsidR="00A41C7A" w:rsidSect="00013C81">
          <w:pgSz w:w="11906" w:h="16383"/>
          <w:pgMar w:top="426" w:right="1134" w:bottom="426" w:left="1134" w:header="720" w:footer="720" w:gutter="0"/>
          <w:cols w:space="720"/>
          <w:docGrid w:linePitch="299"/>
        </w:sectPr>
      </w:pPr>
    </w:p>
    <w:p w:rsidR="00A41C7A" w:rsidRPr="00D97C81" w:rsidRDefault="00000000">
      <w:pPr>
        <w:spacing w:after="0"/>
        <w:ind w:left="120"/>
        <w:rPr>
          <w:lang w:val="ru-RU"/>
        </w:rPr>
      </w:pPr>
      <w:bookmarkStart w:id="26" w:name="block-39070320"/>
      <w:bookmarkEnd w:id="22"/>
      <w:r w:rsidRPr="00013C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D97C81">
        <w:rPr>
          <w:rFonts w:ascii="Times New Roman" w:hAnsi="Times New Roman"/>
          <w:b/>
          <w:color w:val="000000"/>
          <w:sz w:val="28"/>
          <w:lang w:val="ru-RU"/>
        </w:rPr>
        <w:t xml:space="preserve">8 КЛАСС </w:t>
      </w:r>
    </w:p>
    <w:tbl>
      <w:tblPr>
        <w:tblW w:w="11130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4033"/>
        <w:gridCol w:w="683"/>
        <w:gridCol w:w="1387"/>
        <w:gridCol w:w="1481"/>
        <w:gridCol w:w="1058"/>
        <w:gridCol w:w="1754"/>
      </w:tblGrid>
      <w:tr w:rsidR="00013C81" w:rsidRPr="00013C81" w:rsidTr="00013C81">
        <w:trPr>
          <w:trHeight w:val="144"/>
          <w:tblCellSpacing w:w="20" w:type="nil"/>
        </w:trPr>
        <w:tc>
          <w:tcPr>
            <w:tcW w:w="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C81" w:rsidRPr="00013C81" w:rsidRDefault="00013C81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№ п/п</w:t>
            </w:r>
          </w:p>
          <w:p w:rsidR="00013C81" w:rsidRPr="00013C81" w:rsidRDefault="00013C81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C81" w:rsidRPr="00013C81" w:rsidRDefault="00013C81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Тема урока</w:t>
            </w:r>
          </w:p>
          <w:p w:rsidR="00013C81" w:rsidRPr="00013C81" w:rsidRDefault="00013C81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Mar>
              <w:top w:w="50" w:type="dxa"/>
              <w:left w:w="100" w:type="dxa"/>
            </w:tcMar>
            <w:vAlign w:val="center"/>
          </w:tcPr>
          <w:p w:rsidR="00013C81" w:rsidRPr="00013C81" w:rsidRDefault="00013C81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C81" w:rsidRPr="00013C81" w:rsidRDefault="00013C81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Дата изучения</w:t>
            </w:r>
          </w:p>
          <w:p w:rsidR="00013C81" w:rsidRPr="00013C81" w:rsidRDefault="00013C81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C81" w:rsidRPr="00013C81" w:rsidRDefault="00013C81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C81" w:rsidRPr="00013C81" w:rsidRDefault="00013C81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C81" w:rsidRPr="00013C81" w:rsidRDefault="00013C81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13C81" w:rsidRPr="00013C81" w:rsidRDefault="00013C81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Всего</w:t>
            </w:r>
          </w:p>
          <w:p w:rsidR="00013C81" w:rsidRPr="00013C81" w:rsidRDefault="00013C81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013C81" w:rsidRPr="00013C81" w:rsidRDefault="00013C81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Контрольные работы</w:t>
            </w:r>
          </w:p>
          <w:p w:rsidR="00013C81" w:rsidRPr="00013C81" w:rsidRDefault="00013C81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3C81" w:rsidRPr="00013C81" w:rsidRDefault="00013C81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Практические работы</w:t>
            </w:r>
          </w:p>
          <w:p w:rsidR="00013C81" w:rsidRPr="00013C81" w:rsidRDefault="00013C81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13C81" w:rsidRPr="00013C81" w:rsidRDefault="00013C81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vMerge/>
            <w:tcMar>
              <w:top w:w="50" w:type="dxa"/>
              <w:left w:w="100" w:type="dxa"/>
            </w:tcMar>
          </w:tcPr>
          <w:p w:rsidR="00013C81" w:rsidRPr="00013C81" w:rsidRDefault="00013C81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C0386" w:rsidRPr="00013C81" w:rsidRDefault="00013C81" w:rsidP="00013C8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1-2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F0C60" w:rsidRPr="00013C81" w:rsidRDefault="00DF0C60" w:rsidP="00013C81">
            <w:pPr>
              <w:spacing w:after="0" w:line="240" w:lineRule="auto"/>
              <w:ind w:firstLine="60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Особенности сельскохозяйственного производства: сезонность, природно-климатические условия, слабая прогнозируемость показателей. </w:t>
            </w:r>
          </w:p>
          <w:p w:rsidR="00EC0386" w:rsidRPr="00013C81" w:rsidRDefault="00EC0386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C0386" w:rsidRPr="00013C81" w:rsidRDefault="00EC0386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EC0386" w:rsidRPr="00013C81" w:rsidRDefault="00EC0386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0386" w:rsidRPr="00013C81" w:rsidRDefault="00EC0386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C0386" w:rsidRPr="00013C81" w:rsidRDefault="00EC0386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EC0386" w:rsidRPr="00013C81" w:rsidRDefault="00EC0386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C0386" w:rsidRPr="00013C81" w:rsidRDefault="00013C81" w:rsidP="00013C8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F0C60" w:rsidRPr="00013C81" w:rsidRDefault="00DF0C60" w:rsidP="00013C81">
            <w:pPr>
              <w:spacing w:after="0" w:line="240" w:lineRule="auto"/>
              <w:ind w:firstLine="60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применение роботов-манипуляторов для уборки урожая;</w:t>
            </w:r>
          </w:p>
          <w:p w:rsidR="00EC0386" w:rsidRPr="00013C81" w:rsidRDefault="00EC0386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C0386" w:rsidRPr="00013C81" w:rsidRDefault="00EC0386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EC0386" w:rsidRPr="00013C81" w:rsidRDefault="00EC0386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0386" w:rsidRPr="00013C81" w:rsidRDefault="00EC0386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C0386" w:rsidRPr="00013C81" w:rsidRDefault="00EC0386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EC0386" w:rsidRPr="00013C81" w:rsidRDefault="00EC0386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3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13C81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403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Управление в экономике и производстве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3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13C81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403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3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13C81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7</w:t>
            </w:r>
          </w:p>
        </w:tc>
        <w:tc>
          <w:tcPr>
            <w:tcW w:w="403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Рынок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труда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Трудовые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ресурсы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3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13C81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8</w:t>
            </w:r>
          </w:p>
        </w:tc>
        <w:tc>
          <w:tcPr>
            <w:tcW w:w="403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13C81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Технология построения трехмерных моделей в САПР.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13C81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13C81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Построение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чертежа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в САПР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13C81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3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13C81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13</w:t>
            </w:r>
          </w:p>
        </w:tc>
        <w:tc>
          <w:tcPr>
            <w:tcW w:w="403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Прототипирование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Сферы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применения</w:t>
            </w:r>
            <w:proofErr w:type="spellEnd"/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3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13C81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14</w:t>
            </w:r>
          </w:p>
        </w:tc>
        <w:tc>
          <w:tcPr>
            <w:tcW w:w="403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Технологии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создания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визуальных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моделей</w:t>
            </w:r>
            <w:proofErr w:type="spellEnd"/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3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13C81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15</w:t>
            </w:r>
          </w:p>
        </w:tc>
        <w:tc>
          <w:tcPr>
            <w:tcW w:w="403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Виды прототипов. Технология 3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-печати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3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13C81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16</w:t>
            </w:r>
          </w:p>
        </w:tc>
        <w:tc>
          <w:tcPr>
            <w:tcW w:w="403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3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13C81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17</w:t>
            </w:r>
          </w:p>
        </w:tc>
        <w:tc>
          <w:tcPr>
            <w:tcW w:w="403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>Классификация 3D-принтеров.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3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13C81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18</w:t>
            </w:r>
          </w:p>
        </w:tc>
        <w:tc>
          <w:tcPr>
            <w:tcW w:w="403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3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3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13C81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19</w:t>
            </w:r>
          </w:p>
        </w:tc>
        <w:tc>
          <w:tcPr>
            <w:tcW w:w="403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Настройка 3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-принтера и печать прототипа.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Индивидуальный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творческий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учебный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проект</w:t>
            </w:r>
            <w:proofErr w:type="spellEnd"/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3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13C81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20</w:t>
            </w:r>
          </w:p>
        </w:tc>
        <w:tc>
          <w:tcPr>
            <w:tcW w:w="403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Контроль качества и постобработка распечатанных деталей.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Мир профессий.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Защита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68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8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13C81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21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Автоматизация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производства</w:t>
            </w:r>
            <w:proofErr w:type="spellEnd"/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13C81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22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Подводные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робототехнические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системы</w:t>
            </w:r>
            <w:proofErr w:type="spellEnd"/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13C81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23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13C81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24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Аэродинамика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БЛА.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Конструкция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БЛА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13C81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25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13C81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26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Конструирование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мультикоптерных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аппаратов</w:t>
            </w:r>
            <w:proofErr w:type="spellEnd"/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13C81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27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13C81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28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Области применения беспилотных </w:t>
            </w: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13C81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29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13C81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30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Защита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C0386" w:rsidRPr="00013C81" w:rsidRDefault="00E31BE8" w:rsidP="00013C8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31-32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694713" w:rsidRPr="00013C81" w:rsidRDefault="00694713" w:rsidP="00013C81">
            <w:pPr>
              <w:spacing w:after="0" w:line="240" w:lineRule="auto"/>
              <w:ind w:firstLine="60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внесение удобрения на основе данных от азотно-спектральных датчиков;</w:t>
            </w:r>
          </w:p>
          <w:p w:rsidR="00694713" w:rsidRPr="00013C81" w:rsidRDefault="00694713" w:rsidP="00013C81">
            <w:pPr>
              <w:spacing w:after="0" w:line="240" w:lineRule="auto"/>
              <w:ind w:firstLine="60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определение критических точек полей с помощью спутниковых снимков;</w:t>
            </w:r>
          </w:p>
          <w:p w:rsidR="00EC0386" w:rsidRPr="00013C81" w:rsidRDefault="00EC0386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C0386" w:rsidRPr="00013C81" w:rsidRDefault="00EC0386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EC0386" w:rsidRPr="00013C81" w:rsidRDefault="00EC0386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0386" w:rsidRPr="00013C81" w:rsidRDefault="00EC0386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C0386" w:rsidRPr="00013C81" w:rsidRDefault="00EC0386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EC0386" w:rsidRPr="00013C81" w:rsidRDefault="00EC0386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EC0386" w:rsidRPr="00E31BE8" w:rsidRDefault="00E31BE8" w:rsidP="00013C8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33-34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EC0386" w:rsidRPr="00013C81" w:rsidRDefault="00694713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использование беспилотных летательных аппаратов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C0386" w:rsidRPr="00013C81" w:rsidRDefault="00EC0386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EC0386" w:rsidRPr="00013C81" w:rsidRDefault="00EC0386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0386" w:rsidRPr="00013C81" w:rsidRDefault="00EC0386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C0386" w:rsidRPr="00013C81" w:rsidRDefault="00EC0386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EC0386" w:rsidRPr="00013C81" w:rsidRDefault="00EC0386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41C7A" w:rsidRPr="00013C81" w:rsidTr="00013C81">
        <w:trPr>
          <w:trHeight w:val="144"/>
          <w:tblCellSpacing w:w="20" w:type="nil"/>
        </w:trPr>
        <w:tc>
          <w:tcPr>
            <w:tcW w:w="4767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A41C7A" w:rsidRDefault="00A41C7A">
      <w:pPr>
        <w:sectPr w:rsidR="00A41C7A" w:rsidSect="00013C81">
          <w:pgSz w:w="11906" w:h="16383"/>
          <w:pgMar w:top="284" w:right="1134" w:bottom="284" w:left="1134" w:header="720" w:footer="720" w:gutter="0"/>
          <w:cols w:space="720"/>
          <w:docGrid w:linePitch="299"/>
        </w:sectPr>
      </w:pPr>
    </w:p>
    <w:p w:rsidR="00A41C7A" w:rsidRDefault="00A41C7A"/>
    <w:p w:rsidR="00A41C7A" w:rsidRDefault="00000000">
      <w:pPr>
        <w:spacing w:after="0"/>
        <w:ind w:left="120"/>
      </w:pPr>
      <w:bookmarkStart w:id="27" w:name="block-39070322"/>
      <w:bookmarkEnd w:id="26"/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1104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092"/>
        <w:gridCol w:w="693"/>
        <w:gridCol w:w="1397"/>
        <w:gridCol w:w="1433"/>
        <w:gridCol w:w="1026"/>
        <w:gridCol w:w="1754"/>
      </w:tblGrid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№ п/п</w:t>
            </w:r>
          </w:p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Тема урока</w:t>
            </w:r>
          </w:p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Дата изучения</w:t>
            </w:r>
          </w:p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Всего</w:t>
            </w:r>
          </w:p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Контрольные работы</w:t>
            </w:r>
          </w:p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b/>
                <w:color w:val="000000"/>
                <w:sz w:val="20"/>
                <w:szCs w:val="20"/>
              </w:rPr>
              <w:t>Практические работы</w:t>
            </w:r>
          </w:p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94713" w:rsidRPr="00E31BE8" w:rsidRDefault="00E31BE8" w:rsidP="00013C8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1-2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94713" w:rsidRPr="00013C81" w:rsidRDefault="00694713" w:rsidP="00013C81">
            <w:pPr>
              <w:spacing w:after="0" w:line="240" w:lineRule="auto"/>
              <w:ind w:firstLine="60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Генно-модифицированные растения: положительные и отрицательные аспекты.</w:t>
            </w:r>
          </w:p>
          <w:p w:rsidR="00694713" w:rsidRPr="00013C81" w:rsidRDefault="00694713" w:rsidP="00013C8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694713" w:rsidRPr="00013C81" w:rsidRDefault="00694713" w:rsidP="00013C8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94713" w:rsidRPr="00013C81" w:rsidRDefault="00694713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94713" w:rsidRPr="00013C81" w:rsidRDefault="00694713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94713" w:rsidRPr="00013C81" w:rsidRDefault="00694713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94713" w:rsidRPr="00013C81" w:rsidRDefault="00694713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94713" w:rsidRPr="00013C81" w:rsidRDefault="00E31BE8" w:rsidP="00013C8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94713" w:rsidRPr="00013C81" w:rsidRDefault="00694713" w:rsidP="00013C81">
            <w:pPr>
              <w:spacing w:after="0" w:line="240" w:lineRule="auto"/>
              <w:ind w:firstLine="60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Сельскохозяйственные профессии.</w:t>
            </w:r>
          </w:p>
          <w:p w:rsidR="00694713" w:rsidRPr="00013C81" w:rsidRDefault="00694713" w:rsidP="00013C8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694713" w:rsidRPr="00013C81" w:rsidRDefault="00694713" w:rsidP="00013C8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94713" w:rsidRPr="00013C81" w:rsidRDefault="00694713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94713" w:rsidRPr="00013C81" w:rsidRDefault="00694713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94713" w:rsidRPr="00013C81" w:rsidRDefault="00694713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694713" w:rsidRPr="00013C81" w:rsidRDefault="00694713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E31BE8" w:rsidRDefault="00E31BE8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408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69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9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E31BE8" w:rsidRDefault="00E31BE8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408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69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9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E31BE8" w:rsidRDefault="00E31BE8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7</w:t>
            </w:r>
          </w:p>
        </w:tc>
        <w:tc>
          <w:tcPr>
            <w:tcW w:w="408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69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9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E31BE8" w:rsidRDefault="00E31BE8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8</w:t>
            </w:r>
          </w:p>
        </w:tc>
        <w:tc>
          <w:tcPr>
            <w:tcW w:w="408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69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9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C7A" w:rsidRPr="00E31BE8" w:rsidRDefault="00E31BE8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C7A" w:rsidRPr="00E31BE8" w:rsidRDefault="00E31BE8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C7A" w:rsidRPr="00E31BE8" w:rsidRDefault="00E31BE8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C7A" w:rsidRPr="00E31BE8" w:rsidRDefault="00E31BE8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>UX</w:t>
            </w: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-дизайнер и др.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E31BE8" w:rsidRDefault="00E31BE8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13</w:t>
            </w:r>
          </w:p>
        </w:tc>
        <w:tc>
          <w:tcPr>
            <w:tcW w:w="408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69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9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E31BE8" w:rsidRDefault="00E31BE8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14</w:t>
            </w:r>
          </w:p>
        </w:tc>
        <w:tc>
          <w:tcPr>
            <w:tcW w:w="408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Технологии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обратного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проектирования</w:t>
            </w:r>
            <w:proofErr w:type="spellEnd"/>
          </w:p>
        </w:tc>
        <w:tc>
          <w:tcPr>
            <w:tcW w:w="69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9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E31BE8" w:rsidRDefault="00E31BE8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15</w:t>
            </w:r>
          </w:p>
        </w:tc>
        <w:tc>
          <w:tcPr>
            <w:tcW w:w="408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Моделирование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сложных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</w:rPr>
              <w:t>объектов</w:t>
            </w:r>
            <w:proofErr w:type="spellEnd"/>
          </w:p>
        </w:tc>
        <w:tc>
          <w:tcPr>
            <w:tcW w:w="69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9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E31BE8" w:rsidRDefault="00E31BE8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16</w:t>
            </w:r>
          </w:p>
        </w:tc>
        <w:tc>
          <w:tcPr>
            <w:tcW w:w="408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-принтере</w:t>
            </w:r>
          </w:p>
        </w:tc>
        <w:tc>
          <w:tcPr>
            <w:tcW w:w="69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9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E31BE8" w:rsidRDefault="00E31BE8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17</w:t>
            </w:r>
          </w:p>
        </w:tc>
        <w:tc>
          <w:tcPr>
            <w:tcW w:w="408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по модулю «3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69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9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E31BE8" w:rsidRDefault="00E31BE8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18</w:t>
            </w:r>
          </w:p>
        </w:tc>
        <w:tc>
          <w:tcPr>
            <w:tcW w:w="408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по модулю «3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69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9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E31BE8" w:rsidRDefault="00E31BE8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19</w:t>
            </w:r>
          </w:p>
        </w:tc>
        <w:tc>
          <w:tcPr>
            <w:tcW w:w="408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по модулю «3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-моделирование, прототипирование, макетирование»: защита </w:t>
            </w: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проекта</w:t>
            </w:r>
          </w:p>
        </w:tc>
        <w:tc>
          <w:tcPr>
            <w:tcW w:w="69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9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E31BE8" w:rsidRDefault="00E31BE8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20</w:t>
            </w:r>
          </w:p>
        </w:tc>
        <w:tc>
          <w:tcPr>
            <w:tcW w:w="408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Профессии, связанные с 3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-дизайнер оператор (инженер) строительного 3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-принтера, 3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-кондитер, 3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-повар и др.</w:t>
            </w:r>
          </w:p>
        </w:tc>
        <w:tc>
          <w:tcPr>
            <w:tcW w:w="69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9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C7A" w:rsidRPr="00E31BE8" w:rsidRDefault="00E31BE8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21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C7A" w:rsidRPr="00E31BE8" w:rsidRDefault="00E31BE8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22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C7A" w:rsidRPr="00E31BE8" w:rsidRDefault="00E31BE8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23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C7A" w:rsidRPr="00E31BE8" w:rsidRDefault="00E31BE8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24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C7A" w:rsidRPr="00E31BE8" w:rsidRDefault="00E31BE8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25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C7A" w:rsidRPr="00E31BE8" w:rsidRDefault="00E31BE8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26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C7A" w:rsidRPr="00E31BE8" w:rsidRDefault="00E31BE8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27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C7A" w:rsidRPr="00E31BE8" w:rsidRDefault="00E31BE8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28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C7A" w:rsidRPr="00E31BE8" w:rsidRDefault="00E31BE8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29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Групповой учебно-технический проект по теме «Интернет вещей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C7A" w:rsidRPr="00E31BE8" w:rsidRDefault="00E31BE8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30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694713" w:rsidRPr="00E31BE8" w:rsidRDefault="00E31BE8" w:rsidP="00013C8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31-32</w:t>
            </w:r>
          </w:p>
        </w:tc>
        <w:tc>
          <w:tcPr>
            <w:tcW w:w="408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694713" w:rsidRPr="00013C81" w:rsidRDefault="00694713" w:rsidP="00013C8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Профессии в сельском хозяйстве: агроном, агрохимик, </w:t>
            </w:r>
            <w:proofErr w:type="spellStart"/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агроинженер</w:t>
            </w:r>
            <w:proofErr w:type="spellEnd"/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, тракторист-машинист сельскохозяйственного производства и другие профессии.</w:t>
            </w:r>
          </w:p>
        </w:tc>
        <w:tc>
          <w:tcPr>
            <w:tcW w:w="69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694713" w:rsidRPr="00013C81" w:rsidRDefault="00694713" w:rsidP="00013C8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9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694713" w:rsidRPr="00013C81" w:rsidRDefault="00694713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43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694713" w:rsidRPr="00013C81" w:rsidRDefault="00694713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026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694713" w:rsidRPr="00013C81" w:rsidRDefault="00694713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694713" w:rsidRPr="00013C81" w:rsidRDefault="00694713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709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694713" w:rsidRPr="00013C81" w:rsidRDefault="00E31BE8" w:rsidP="00013C8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33-34</w:t>
            </w:r>
          </w:p>
        </w:tc>
        <w:tc>
          <w:tcPr>
            <w:tcW w:w="4088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694713" w:rsidRPr="00013C81" w:rsidRDefault="00694713" w:rsidP="00013C81">
            <w:pPr>
              <w:spacing w:after="0" w:line="240" w:lineRule="auto"/>
              <w:ind w:firstLine="60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Особенности профессиональной деятельности в сельском хозяйстве. Использование цифровых технологий в профессиональной деятельности.</w:t>
            </w:r>
          </w:p>
          <w:p w:rsidR="00694713" w:rsidRPr="00013C81" w:rsidRDefault="00694713" w:rsidP="00013C8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9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694713" w:rsidRPr="00013C81" w:rsidRDefault="00694713" w:rsidP="00013C8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97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694713" w:rsidRPr="00013C81" w:rsidRDefault="00694713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433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694713" w:rsidRPr="00013C81" w:rsidRDefault="00694713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026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694713" w:rsidRPr="00013C81" w:rsidRDefault="00694713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754" w:type="dxa"/>
            <w:shd w:val="clear" w:color="auto" w:fill="9CC2E5" w:themeFill="accent5" w:themeFillTint="99"/>
            <w:tcMar>
              <w:top w:w="50" w:type="dxa"/>
              <w:left w:w="100" w:type="dxa"/>
            </w:tcMar>
            <w:vAlign w:val="center"/>
          </w:tcPr>
          <w:p w:rsidR="00694713" w:rsidRPr="00013C81" w:rsidRDefault="00694713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013C81" w:rsidRPr="00013C81" w:rsidTr="00013C81">
        <w:trPr>
          <w:trHeight w:val="144"/>
          <w:tblCellSpacing w:w="20" w:type="nil"/>
        </w:trPr>
        <w:tc>
          <w:tcPr>
            <w:tcW w:w="4801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1C7A" w:rsidRPr="00013C81" w:rsidRDefault="00000000" w:rsidP="00013C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3C81">
              <w:rPr>
                <w:rFonts w:cstheme="minorHAnsi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80" w:type="dxa"/>
            <w:gridSpan w:val="2"/>
            <w:tcMar>
              <w:top w:w="50" w:type="dxa"/>
              <w:left w:w="100" w:type="dxa"/>
            </w:tcMar>
            <w:vAlign w:val="center"/>
          </w:tcPr>
          <w:p w:rsidR="00A41C7A" w:rsidRPr="00013C81" w:rsidRDefault="00A41C7A" w:rsidP="00013C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A41C7A" w:rsidRPr="00D50112" w:rsidRDefault="00A41C7A">
      <w:pPr>
        <w:rPr>
          <w:lang w:val="ru-RU"/>
        </w:rPr>
        <w:sectPr w:rsidR="00A41C7A" w:rsidRPr="00D50112" w:rsidSect="00013C81">
          <w:pgSz w:w="11906" w:h="16383"/>
          <w:pgMar w:top="284" w:right="1134" w:bottom="426" w:left="1134" w:header="720" w:footer="720" w:gutter="0"/>
          <w:cols w:space="720"/>
          <w:docGrid w:linePitch="299"/>
        </w:sectPr>
      </w:pPr>
    </w:p>
    <w:p w:rsidR="00D50112" w:rsidRDefault="00D50112" w:rsidP="00D50112">
      <w:pPr>
        <w:spacing w:after="0"/>
        <w:ind w:right="-471"/>
        <w:rPr>
          <w:rFonts w:ascii="Times New Roman" w:hAnsi="Times New Roman"/>
          <w:b/>
          <w:color w:val="000000"/>
          <w:sz w:val="28"/>
          <w:lang w:val="ru-RU"/>
        </w:rPr>
      </w:pPr>
      <w:bookmarkStart w:id="28" w:name="block-39070334"/>
      <w:bookmarkEnd w:id="27"/>
      <w:r w:rsidRPr="000C0FE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50112" w:rsidRDefault="00D50112" w:rsidP="00D5011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112" w:rsidRPr="00B81777" w:rsidRDefault="00D50112" w:rsidP="00D50112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B81777">
        <w:rPr>
          <w:rFonts w:ascii="Times New Roman" w:hAnsi="Times New Roman"/>
          <w:bCs/>
          <w:color w:val="000000"/>
          <w:sz w:val="28"/>
          <w:lang w:val="ru-RU"/>
        </w:rPr>
        <w:t>Кабинет технологии</w:t>
      </w:r>
    </w:p>
    <w:p w:rsidR="00D50112" w:rsidRPr="00B81777" w:rsidRDefault="00D50112" w:rsidP="00D50112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B81777">
        <w:rPr>
          <w:rFonts w:ascii="Times New Roman" w:hAnsi="Times New Roman"/>
          <w:bCs/>
          <w:color w:val="000000"/>
          <w:sz w:val="28"/>
          <w:lang w:val="ru-RU"/>
        </w:rPr>
        <w:t>Наборы инструментов для обработки древесины</w:t>
      </w:r>
    </w:p>
    <w:p w:rsidR="00D50112" w:rsidRDefault="00D50112" w:rsidP="00D50112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B81777">
        <w:rPr>
          <w:rFonts w:ascii="Times New Roman" w:hAnsi="Times New Roman"/>
          <w:bCs/>
          <w:color w:val="000000"/>
          <w:sz w:val="28"/>
          <w:lang w:val="ru-RU"/>
        </w:rPr>
        <w:t>Наборы инструментов для обработки металла</w:t>
      </w:r>
    </w:p>
    <w:p w:rsidR="00D50112" w:rsidRPr="00B81777" w:rsidRDefault="00D50112" w:rsidP="00D50112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Токарный станок</w:t>
      </w:r>
    </w:p>
    <w:p w:rsidR="00D50112" w:rsidRDefault="00D50112" w:rsidP="00D50112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B81777">
        <w:rPr>
          <w:rFonts w:ascii="Times New Roman" w:hAnsi="Times New Roman"/>
          <w:bCs/>
          <w:color w:val="000000"/>
          <w:sz w:val="28"/>
          <w:lang w:val="ru-RU"/>
        </w:rPr>
        <w:t>Наборы инструментов для токарной обработки древесины</w:t>
      </w:r>
    </w:p>
    <w:p w:rsidR="00D50112" w:rsidRDefault="00D50112" w:rsidP="00D50112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Точильный станок</w:t>
      </w:r>
    </w:p>
    <w:p w:rsidR="00D50112" w:rsidRPr="00B81777" w:rsidRDefault="00D50112" w:rsidP="00D50112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 xml:space="preserve">Дрель </w:t>
      </w:r>
    </w:p>
    <w:p w:rsidR="00D50112" w:rsidRDefault="00D50112" w:rsidP="00D50112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B81777">
        <w:rPr>
          <w:rFonts w:ascii="Times New Roman" w:hAnsi="Times New Roman"/>
          <w:bCs/>
          <w:color w:val="000000"/>
          <w:sz w:val="28"/>
          <w:lang w:val="ru-RU"/>
        </w:rPr>
        <w:t>Средства защиты</w:t>
      </w:r>
    </w:p>
    <w:p w:rsidR="00D50112" w:rsidRDefault="00D50112" w:rsidP="00D50112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Слесарные верстаки</w:t>
      </w:r>
    </w:p>
    <w:p w:rsidR="00D50112" w:rsidRDefault="00D50112" w:rsidP="00D50112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Столярные верстаки</w:t>
      </w:r>
    </w:p>
    <w:p w:rsidR="00D50112" w:rsidRPr="00B81777" w:rsidRDefault="00D50112" w:rsidP="00D50112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</w:p>
    <w:p w:rsidR="00D50112" w:rsidRPr="00B81777" w:rsidRDefault="00D50112" w:rsidP="00D5011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81777">
        <w:rPr>
          <w:rFonts w:ascii="Times New Roman" w:hAnsi="Times New Roman"/>
          <w:b/>
          <w:color w:val="000000"/>
          <w:sz w:val="28"/>
          <w:lang w:val="ru-RU"/>
        </w:rPr>
        <w:t>Оборудование «Точка роста»:</w:t>
      </w:r>
    </w:p>
    <w:p w:rsidR="00D50112" w:rsidRPr="00B81777" w:rsidRDefault="00D50112" w:rsidP="00D50112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B81777">
        <w:rPr>
          <w:rFonts w:ascii="Times New Roman" w:hAnsi="Times New Roman"/>
          <w:bCs/>
          <w:color w:val="000000"/>
          <w:sz w:val="28"/>
          <w:lang w:val="ru-RU"/>
        </w:rPr>
        <w:t>Электролобзики</w:t>
      </w:r>
    </w:p>
    <w:p w:rsidR="00D50112" w:rsidRPr="00B81777" w:rsidRDefault="00D50112" w:rsidP="00D50112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B81777">
        <w:rPr>
          <w:rFonts w:ascii="Times New Roman" w:hAnsi="Times New Roman"/>
          <w:bCs/>
          <w:color w:val="000000"/>
          <w:sz w:val="28"/>
          <w:lang w:val="ru-RU"/>
        </w:rPr>
        <w:t>Шуруповерты</w:t>
      </w:r>
    </w:p>
    <w:p w:rsidR="00D50112" w:rsidRPr="00B81777" w:rsidRDefault="00D50112" w:rsidP="00D50112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B81777">
        <w:rPr>
          <w:rFonts w:ascii="Times New Roman" w:hAnsi="Times New Roman"/>
          <w:bCs/>
          <w:color w:val="000000"/>
          <w:sz w:val="28"/>
          <w:lang w:val="ru-RU"/>
        </w:rPr>
        <w:t>Штангенциркули электронные</w:t>
      </w:r>
    </w:p>
    <w:p w:rsidR="00D50112" w:rsidRPr="00B81777" w:rsidRDefault="00D50112" w:rsidP="00D50112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B81777">
        <w:rPr>
          <w:rFonts w:ascii="Times New Roman" w:hAnsi="Times New Roman"/>
          <w:bCs/>
          <w:color w:val="000000"/>
          <w:sz w:val="28"/>
          <w:lang w:val="ru-RU"/>
        </w:rPr>
        <w:t xml:space="preserve">Нетбуки </w:t>
      </w:r>
    </w:p>
    <w:p w:rsidR="00D50112" w:rsidRPr="00B81777" w:rsidRDefault="00D50112" w:rsidP="00D50112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B81777">
        <w:rPr>
          <w:rFonts w:ascii="Times New Roman" w:hAnsi="Times New Roman"/>
          <w:bCs/>
          <w:color w:val="000000"/>
          <w:sz w:val="28"/>
          <w:lang w:val="ru-RU"/>
        </w:rPr>
        <w:t>Мультимедийный комплекс</w:t>
      </w:r>
    </w:p>
    <w:p w:rsidR="00D50112" w:rsidRPr="00B81777" w:rsidRDefault="00D50112" w:rsidP="00D50112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B81777">
        <w:rPr>
          <w:rFonts w:ascii="Times New Roman" w:hAnsi="Times New Roman"/>
          <w:bCs/>
          <w:color w:val="000000"/>
          <w:sz w:val="28"/>
          <w:lang w:val="ru-RU"/>
        </w:rPr>
        <w:t>3</w:t>
      </w:r>
      <w:r w:rsidRPr="00B81777">
        <w:rPr>
          <w:rFonts w:ascii="Times New Roman" w:hAnsi="Times New Roman"/>
          <w:bCs/>
          <w:color w:val="000000"/>
          <w:sz w:val="28"/>
        </w:rPr>
        <w:t>D</w:t>
      </w:r>
      <w:r w:rsidRPr="00B81777">
        <w:rPr>
          <w:rFonts w:ascii="Times New Roman" w:hAnsi="Times New Roman"/>
          <w:bCs/>
          <w:color w:val="000000"/>
          <w:sz w:val="28"/>
          <w:lang w:val="ru-RU"/>
        </w:rPr>
        <w:t xml:space="preserve"> принтер</w:t>
      </w:r>
    </w:p>
    <w:p w:rsidR="00D50112" w:rsidRPr="00B81777" w:rsidRDefault="00D50112" w:rsidP="00D50112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B81777">
        <w:rPr>
          <w:rFonts w:ascii="Times New Roman" w:hAnsi="Times New Roman"/>
          <w:bCs/>
          <w:color w:val="000000"/>
          <w:sz w:val="28"/>
          <w:lang w:val="ru-RU"/>
        </w:rPr>
        <w:t>Квадрокоптеры</w:t>
      </w:r>
    </w:p>
    <w:p w:rsidR="00D50112" w:rsidRPr="00B81777" w:rsidRDefault="00D50112" w:rsidP="00D50112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B81777">
        <w:rPr>
          <w:rFonts w:ascii="Times New Roman" w:hAnsi="Times New Roman"/>
          <w:bCs/>
          <w:color w:val="000000"/>
          <w:sz w:val="28"/>
          <w:lang w:val="ru-RU"/>
        </w:rPr>
        <w:t>Ножовки по металлу</w:t>
      </w:r>
    </w:p>
    <w:p w:rsidR="00A41C7A" w:rsidRPr="00D97C81" w:rsidRDefault="00A41C7A">
      <w:pPr>
        <w:spacing w:after="0" w:line="480" w:lineRule="auto"/>
        <w:ind w:left="120"/>
        <w:rPr>
          <w:lang w:val="ru-RU"/>
        </w:rPr>
      </w:pPr>
    </w:p>
    <w:p w:rsidR="00A41C7A" w:rsidRPr="00D97C81" w:rsidRDefault="00A41C7A">
      <w:pPr>
        <w:rPr>
          <w:lang w:val="ru-RU"/>
        </w:rPr>
        <w:sectPr w:rsidR="00A41C7A" w:rsidRPr="00D97C81" w:rsidSect="00D50112">
          <w:pgSz w:w="11906" w:h="16383"/>
          <w:pgMar w:top="709" w:right="850" w:bottom="1134" w:left="1701" w:header="720" w:footer="720" w:gutter="0"/>
          <w:cols w:space="720"/>
        </w:sectPr>
      </w:pPr>
    </w:p>
    <w:bookmarkEnd w:id="28"/>
    <w:p w:rsidR="0087493C" w:rsidRPr="00D97C81" w:rsidRDefault="0087493C">
      <w:pPr>
        <w:rPr>
          <w:lang w:val="ru-RU"/>
        </w:rPr>
      </w:pPr>
    </w:p>
    <w:sectPr w:rsidR="0087493C" w:rsidRPr="00D97C8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7393" w:rsidRDefault="00357393" w:rsidP="00C51645">
      <w:pPr>
        <w:spacing w:after="0" w:line="240" w:lineRule="auto"/>
      </w:pPr>
      <w:r>
        <w:separator/>
      </w:r>
    </w:p>
  </w:endnote>
  <w:endnote w:type="continuationSeparator" w:id="0">
    <w:p w:rsidR="00357393" w:rsidRDefault="00357393" w:rsidP="00C5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7393" w:rsidRDefault="00357393" w:rsidP="00C51645">
      <w:pPr>
        <w:spacing w:after="0" w:line="240" w:lineRule="auto"/>
      </w:pPr>
      <w:r>
        <w:separator/>
      </w:r>
    </w:p>
  </w:footnote>
  <w:footnote w:type="continuationSeparator" w:id="0">
    <w:p w:rsidR="00357393" w:rsidRDefault="00357393" w:rsidP="00C51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41C7A"/>
    <w:rsid w:val="00013C81"/>
    <w:rsid w:val="00221B20"/>
    <w:rsid w:val="0030534E"/>
    <w:rsid w:val="00357393"/>
    <w:rsid w:val="00376256"/>
    <w:rsid w:val="003D263A"/>
    <w:rsid w:val="00473274"/>
    <w:rsid w:val="00473C37"/>
    <w:rsid w:val="004B2C1B"/>
    <w:rsid w:val="00511C68"/>
    <w:rsid w:val="005A5AEA"/>
    <w:rsid w:val="005C0AFA"/>
    <w:rsid w:val="006522EE"/>
    <w:rsid w:val="00694713"/>
    <w:rsid w:val="0087493C"/>
    <w:rsid w:val="00925C68"/>
    <w:rsid w:val="00A41C7A"/>
    <w:rsid w:val="00C51645"/>
    <w:rsid w:val="00C7756E"/>
    <w:rsid w:val="00C84F42"/>
    <w:rsid w:val="00D50112"/>
    <w:rsid w:val="00D97C81"/>
    <w:rsid w:val="00DD0857"/>
    <w:rsid w:val="00DF0C60"/>
    <w:rsid w:val="00E14317"/>
    <w:rsid w:val="00E31BE8"/>
    <w:rsid w:val="00E9786B"/>
    <w:rsid w:val="00EC0386"/>
    <w:rsid w:val="00F76E18"/>
    <w:rsid w:val="00F85A36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71D4"/>
  <w15:docId w15:val="{FACE49D4-34B3-4615-B20C-1CA70B71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5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51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BFEFD-79A4-42CB-9BF1-817A816D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12316</Words>
  <Characters>70205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2024-09-18T14:38:00Z</dcterms:created>
  <dcterms:modified xsi:type="dcterms:W3CDTF">2024-09-22T08:52:00Z</dcterms:modified>
</cp:coreProperties>
</file>