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80A" w:rsidRDefault="00837E13">
      <w:pPr>
        <w:pStyle w:val="20"/>
        <w:shd w:val="clear" w:color="auto" w:fill="auto"/>
        <w:spacing w:after="15" w:line="260" w:lineRule="exact"/>
        <w:ind w:left="20"/>
      </w:pPr>
      <w:r>
        <w:t>Дошкольная группа</w:t>
      </w:r>
    </w:p>
    <w:p w:rsidR="0024680A" w:rsidRDefault="00837E13">
      <w:pPr>
        <w:pStyle w:val="20"/>
        <w:shd w:val="clear" w:color="auto" w:fill="auto"/>
        <w:spacing w:after="0" w:line="600" w:lineRule="exact"/>
        <w:ind w:left="20"/>
      </w:pPr>
      <w:r>
        <w:t>Муниципальное казенное общеобразовательное учреждение</w:t>
      </w:r>
      <w:r>
        <w:br/>
        <w:t>«Пионерская средняя общеобразовательная школа»</w:t>
      </w:r>
    </w:p>
    <w:p w:rsidR="00391998" w:rsidRDefault="00391998">
      <w:pPr>
        <w:pStyle w:val="30"/>
        <w:shd w:val="clear" w:color="auto" w:fill="auto"/>
        <w:spacing w:line="190" w:lineRule="exact"/>
      </w:pPr>
    </w:p>
    <w:p w:rsidR="00391998" w:rsidRDefault="00391998">
      <w:pPr>
        <w:pStyle w:val="30"/>
        <w:shd w:val="clear" w:color="auto" w:fill="auto"/>
        <w:spacing w:line="190" w:lineRule="exact"/>
      </w:pPr>
    </w:p>
    <w:p w:rsidR="00391998" w:rsidRDefault="00391998">
      <w:pPr>
        <w:pStyle w:val="30"/>
        <w:shd w:val="clear" w:color="auto" w:fill="auto"/>
        <w:spacing w:line="190" w:lineRule="exact"/>
      </w:pPr>
    </w:p>
    <w:p w:rsidR="00391998" w:rsidRDefault="00391998">
      <w:pPr>
        <w:pStyle w:val="30"/>
        <w:shd w:val="clear" w:color="auto" w:fill="auto"/>
        <w:spacing w:line="190" w:lineRule="exact"/>
      </w:pPr>
    </w:p>
    <w:p w:rsidR="0024680A" w:rsidRDefault="00BE5C94" w:rsidP="00391998">
      <w:pPr>
        <w:pStyle w:val="30"/>
        <w:shd w:val="clear" w:color="auto" w:fill="auto"/>
        <w:spacing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111125" distL="63500" distR="63500" simplePos="0" relativeHeight="377487104" behindDoc="1" locked="0" layoutInCell="1" allowOverlap="1">
                <wp:simplePos x="0" y="0"/>
                <wp:positionH relativeFrom="margin">
                  <wp:posOffset>4084320</wp:posOffset>
                </wp:positionH>
                <wp:positionV relativeFrom="paragraph">
                  <wp:posOffset>-347345</wp:posOffset>
                </wp:positionV>
                <wp:extent cx="1371600" cy="114300"/>
                <wp:effectExtent l="127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80A" w:rsidRDefault="00837E13">
                            <w:pPr>
                              <w:pStyle w:val="a4"/>
                              <w:shd w:val="clear" w:color="auto" w:fill="auto"/>
                              <w:spacing w:line="180" w:lineRule="exact"/>
                            </w:pPr>
                            <w:r>
                              <w:t>Утверждаю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pt;margin-top:-27.35pt;width:108pt;height:9pt;z-index:-125829376;visibility:visible;mso-wrap-style:square;mso-width-percent:0;mso-height-percent:0;mso-wrap-distance-left:5pt;mso-wrap-distance-top:0;mso-wrap-distance-right:5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" filled="f" stroked="f">
                <v:textbox style="mso-fit-shape-to-text:t" inset="0,0,0,0">
                  <w:txbxContent>
                    <w:p w:rsidR="0024680A" w:rsidRDefault="00837E13">
                      <w:pPr>
                        <w:pStyle w:val="a4"/>
                        <w:shd w:val="clear" w:color="auto" w:fill="auto"/>
                        <w:spacing w:line="180" w:lineRule="exact"/>
                      </w:pPr>
                      <w:r>
                        <w:t>Утверждаю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11125" distL="63500" distR="63500" simplePos="0" relativeHeight="377487105" behindDoc="1" locked="0" layoutInCell="1" allowOverlap="1">
            <wp:simplePos x="0" y="0"/>
            <wp:positionH relativeFrom="margin">
              <wp:posOffset>4504690</wp:posOffset>
            </wp:positionH>
            <wp:positionV relativeFrom="paragraph">
              <wp:posOffset>-18415</wp:posOffset>
            </wp:positionV>
            <wp:extent cx="908050" cy="1005840"/>
            <wp:effectExtent l="0" t="0" r="6350" b="3810"/>
            <wp:wrapSquare wrapText="bothSides"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13">
        <w:t xml:space="preserve">Заведующая дошкольной </w:t>
      </w:r>
      <w:proofErr w:type="spellStart"/>
      <w:r w:rsidR="00391998">
        <w:rPr>
          <w:lang w:val="en-US" w:eastAsia="en-US" w:bidi="en-US"/>
        </w:rPr>
        <w:t>rpy</w:t>
      </w:r>
      <w:proofErr w:type="spellEnd"/>
      <w:r w:rsidR="00391998" w:rsidRPr="008E04E7">
        <w:rPr>
          <w:lang w:eastAsia="en-US" w:bidi="en-US"/>
        </w:rPr>
        <w:t>ппой</w:t>
      </w:r>
    </w:p>
    <w:p w:rsidR="0024680A" w:rsidRDefault="00837E13">
      <w:pPr>
        <w:pStyle w:val="30"/>
        <w:shd w:val="clear" w:color="auto" w:fill="auto"/>
        <w:spacing w:line="190" w:lineRule="exact"/>
        <w:ind w:left="6860"/>
        <w:jc w:val="left"/>
      </w:pPr>
      <w:r>
        <w:t>Д</w:t>
      </w:r>
      <w:r w:rsidR="00391998">
        <w:t>орофеева И</w:t>
      </w:r>
      <w:r>
        <w:t>. А.</w:t>
      </w:r>
    </w:p>
    <w:p w:rsidR="0024680A" w:rsidRPr="00BE5C94" w:rsidRDefault="0024680A" w:rsidP="00391998">
      <w:pPr>
        <w:pStyle w:val="60"/>
        <w:shd w:val="clear" w:color="auto" w:fill="auto"/>
        <w:tabs>
          <w:tab w:val="left" w:pos="7835"/>
        </w:tabs>
        <w:ind w:left="6400"/>
      </w:pPr>
    </w:p>
    <w:p w:rsidR="0024680A" w:rsidRDefault="00837E13">
      <w:pPr>
        <w:pStyle w:val="20"/>
        <w:shd w:val="clear" w:color="auto" w:fill="auto"/>
        <w:spacing w:after="0" w:line="260" w:lineRule="exact"/>
        <w:ind w:left="20"/>
        <w:sectPr w:rsidR="0024680A">
          <w:pgSz w:w="11900" w:h="16840"/>
          <w:pgMar w:top="1090" w:right="436" w:bottom="1090" w:left="2930" w:header="0" w:footer="3" w:gutter="0"/>
          <w:cols w:space="720"/>
          <w:noEndnote/>
          <w:docGrid w:linePitch="360"/>
        </w:sectPr>
      </w:pPr>
      <w:r>
        <w:t>Примерное 10-дневное меню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960"/>
        <w:gridCol w:w="1133"/>
        <w:gridCol w:w="854"/>
        <w:gridCol w:w="710"/>
        <w:gridCol w:w="850"/>
        <w:gridCol w:w="754"/>
        <w:gridCol w:w="811"/>
      </w:tblGrid>
      <w:tr w:rsidR="0024680A">
        <w:trPr>
          <w:trHeight w:hRule="exact" w:val="8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Выход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Tahoma7pt0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60" w:line="130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Суп молочный с лапшой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27,0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225,6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Сыр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30.2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116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69,2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3,87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468,6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Нарезка из св. капусты с морковью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41,4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Суп рассольник Ленинградский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134,3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гречневая рассыпчатая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150,3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288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Котлеты паровые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156,9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79,9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27,67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99,52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Tahoma85pt"/>
              </w:rPr>
              <w:t>25,3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736,0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Булочка сдобная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19.85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169.5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70,5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35,05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240,0</w:t>
            </w:r>
          </w:p>
        </w:tc>
      </w:tr>
      <w:tr w:rsidR="0024680A">
        <w:trPr>
          <w:trHeight w:hRule="exact" w:val="307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41,34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203,77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29,17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1444,60</w:t>
            </w:r>
          </w:p>
        </w:tc>
      </w:tr>
      <w:tr w:rsidR="0024680A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Норма ( дошкольной организации 3-7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6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9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+5.03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+4,6</w:t>
            </w:r>
          </w:p>
        </w:tc>
      </w:tr>
    </w:tbl>
    <w:p w:rsidR="0024680A" w:rsidRDefault="0024680A">
      <w:pPr>
        <w:framePr w:w="9605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headerReference w:type="default" r:id="rId7"/>
          <w:pgSz w:w="11900" w:h="16840"/>
          <w:pgMar w:top="3037" w:right="659" w:bottom="3037" w:left="163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65"/>
        <w:gridCol w:w="1128"/>
        <w:gridCol w:w="854"/>
        <w:gridCol w:w="710"/>
        <w:gridCol w:w="850"/>
        <w:gridCol w:w="754"/>
        <w:gridCol w:w="821"/>
      </w:tblGrid>
      <w:tr w:rsidR="0024680A">
        <w:trPr>
          <w:trHeight w:hRule="exact" w:val="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Tahoma95pt"/>
              </w:rPr>
              <w:t>Выход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2Tahoma9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Tahoma9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рисовая молочная с маслом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115.1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Масло сливочное (порциями)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Какао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5.49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110.77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19,49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63,92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397,67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Нарезка из отв. овощей </w:t>
            </w:r>
            <w:proofErr w:type="gramStart"/>
            <w:r>
              <w:rPr>
                <w:rStyle w:val="2Tahoma95pt"/>
              </w:rPr>
              <w:t>( Винегрет</w:t>
            </w:r>
            <w:proofErr w:type="gramEnd"/>
            <w:r>
              <w:rPr>
                <w:rStyle w:val="2Tahoma95pt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13.6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260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Борщ с капустой и картофелем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11,7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94,3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133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Картофель тушеный с мясом птицы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29,6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165,7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Компот из смеси сухофруктов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86,2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77,7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Tahoma85pt"/>
              </w:rPr>
              <w:t>775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Tahoma85pt"/>
              </w:rPr>
              <w:t>22,3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110,97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Tahoma85pt"/>
              </w:rPr>
              <w:t>41,6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780,7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Сырники из творога со сметаной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120/10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25,19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27,01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216,59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72.48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27,59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41,93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289,07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69,38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64,51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216,82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42,42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1467,44</w:t>
            </w:r>
          </w:p>
        </w:tc>
      </w:tr>
      <w:tr w:rsidR="0024680A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Норма (дошкольной организации 3-7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5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4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8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+26,18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+16,51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+8,02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+27,44</w:t>
            </w:r>
          </w:p>
        </w:tc>
      </w:tr>
    </w:tbl>
    <w:p w:rsidR="0024680A" w:rsidRDefault="0024680A">
      <w:pPr>
        <w:framePr w:w="9619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056" w:right="707" w:bottom="3056" w:left="15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65"/>
        <w:gridCol w:w="1128"/>
        <w:gridCol w:w="854"/>
        <w:gridCol w:w="710"/>
        <w:gridCol w:w="850"/>
        <w:gridCol w:w="754"/>
        <w:gridCol w:w="821"/>
      </w:tblGrid>
      <w:tr w:rsidR="0024680A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Выход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ind w:left="24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ind w:left="24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Tahoma95pt"/>
              </w:rPr>
              <w:t>2/2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манная молочная вязкая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25.09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192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Tahoma95pt"/>
              </w:rPr>
              <w:t>7/1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Сыр (порциями)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Tahoma95pt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30.2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Tahoma95pt"/>
              </w:rPr>
              <w:t>1/1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Кофейный напиток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116,0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13,41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67,29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5,05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435,0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Нарезка из свежих огурцов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1.43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40.38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Суп картофельный с макаронными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170,2</w:t>
            </w:r>
          </w:p>
        </w:tc>
      </w:tr>
      <w:tr w:rsidR="0024680A">
        <w:trPr>
          <w:trHeight w:hRule="exact" w:val="24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изделиями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169,9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Кисель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122,7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79,92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77,7</w:t>
            </w:r>
          </w:p>
        </w:tc>
      </w:tr>
      <w:tr w:rsidR="0024680A">
        <w:trPr>
          <w:trHeight w:hRule="exact" w:val="269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23,46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104,55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Tahoma85pt"/>
              </w:rPr>
              <w:t>8,3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660,8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Ватрушка со сметаной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80/10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331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72.48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60.92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403.48</w:t>
            </w:r>
          </w:p>
        </w:tc>
      </w:tr>
      <w:tr w:rsidR="0024680A">
        <w:trPr>
          <w:trHeight w:hRule="exact" w:val="30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49,27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59,19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232,76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13,35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1499,28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Норма </w:t>
            </w:r>
            <w:proofErr w:type="gramStart"/>
            <w:r>
              <w:rPr>
                <w:rStyle w:val="2Tahoma95pt"/>
              </w:rPr>
              <w:t>( дошкольной</w:t>
            </w:r>
            <w:proofErr w:type="gramEnd"/>
            <w:r>
              <w:rPr>
                <w:rStyle w:val="2Tahoma95pt"/>
              </w:rPr>
              <w:t xml:space="preserve"> организации 3-7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6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6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5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98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+6,07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+14.2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+23,96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+59,28</w:t>
            </w:r>
          </w:p>
        </w:tc>
      </w:tr>
    </w:tbl>
    <w:p w:rsidR="0024680A" w:rsidRDefault="0024680A">
      <w:pPr>
        <w:framePr w:w="9619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051" w:right="660" w:bottom="3051" w:left="16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965"/>
        <w:gridCol w:w="1128"/>
        <w:gridCol w:w="854"/>
        <w:gridCol w:w="715"/>
        <w:gridCol w:w="850"/>
        <w:gridCol w:w="749"/>
        <w:gridCol w:w="821"/>
      </w:tblGrid>
      <w:tr w:rsidR="0024680A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160" w:lineRule="exact"/>
              <w:jc w:val="left"/>
            </w:pPr>
            <w:r>
              <w:rPr>
                <w:rStyle w:val="2Tahoma8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proofErr w:type="spellStart"/>
            <w:r>
              <w:rPr>
                <w:rStyle w:val="2Tahoma8pt"/>
              </w:rPr>
              <w:t>ттк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2Tahoma8pt"/>
              </w:rPr>
              <w:t>Приём пищи/ Наименование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Tahoma8pt"/>
              </w:rPr>
              <w:t>Выход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Tahoma8pt"/>
              </w:rPr>
              <w:t>готового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Tahoma8pt"/>
              </w:rPr>
              <w:t>блюда(</w:t>
            </w:r>
            <w:proofErr w:type="spellStart"/>
            <w:r>
              <w:rPr>
                <w:rStyle w:val="2Tahoma8pt"/>
              </w:rPr>
              <w:t>гр</w:t>
            </w:r>
            <w:proofErr w:type="spellEnd"/>
            <w:r>
              <w:rPr>
                <w:rStyle w:val="2Tahoma8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Tahoma55pt"/>
              </w:rPr>
              <w:t>Белки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160" w:lineRule="exact"/>
            </w:pPr>
            <w:r>
              <w:rPr>
                <w:rStyle w:val="2Tahoma8pt"/>
              </w:rPr>
              <w:t>(Г)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110" w:lineRule="exact"/>
              <w:jc w:val="left"/>
            </w:pPr>
            <w:r>
              <w:rPr>
                <w:rStyle w:val="2Tahoma55pt"/>
              </w:rPr>
              <w:t>Жиры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160" w:lineRule="exact"/>
              <w:ind w:left="260"/>
              <w:jc w:val="left"/>
            </w:pPr>
            <w:r>
              <w:rPr>
                <w:rStyle w:val="2Tahoma8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11" w:lineRule="exact"/>
              <w:jc w:val="left"/>
            </w:pPr>
            <w:r>
              <w:rPr>
                <w:rStyle w:val="2Tahoma55pt"/>
              </w:rPr>
              <w:t>Углевод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11" w:lineRule="exact"/>
            </w:pPr>
            <w:r>
              <w:rPr>
                <w:rStyle w:val="2Tahoma55pt"/>
              </w:rPr>
              <w:t>ы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11" w:lineRule="exact"/>
            </w:pPr>
            <w:r>
              <w:rPr>
                <w:rStyle w:val="2Tahoma55pt"/>
              </w:rPr>
              <w:t>(Г)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9" w:lineRule="exact"/>
              <w:ind w:left="220"/>
              <w:jc w:val="left"/>
            </w:pPr>
            <w:r>
              <w:rPr>
                <w:rStyle w:val="2Tahoma8pt"/>
              </w:rPr>
              <w:t>Вита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мин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proofErr w:type="gramStart"/>
            <w:r>
              <w:rPr>
                <w:rStyle w:val="2Tahoma55pt"/>
              </w:rPr>
              <w:t>Энергет</w:t>
            </w:r>
            <w:proofErr w:type="spellEnd"/>
            <w:r>
              <w:rPr>
                <w:rStyle w:val="2Tahoma55pt"/>
              </w:rPr>
              <w:t xml:space="preserve"> </w:t>
            </w:r>
            <w:r>
              <w:rPr>
                <w:rStyle w:val="2Tahoma11pt"/>
              </w:rPr>
              <w:t xml:space="preserve"> </w:t>
            </w:r>
            <w:proofErr w:type="spellStart"/>
            <w:r w:rsidR="00BE5C94">
              <w:rPr>
                <w:rStyle w:val="2Tahoma55pt"/>
              </w:rPr>
              <w:t>ическая</w:t>
            </w:r>
            <w:proofErr w:type="spellEnd"/>
            <w:proofErr w:type="gramEnd"/>
            <w:r w:rsidR="00BE5C94">
              <w:rPr>
                <w:rStyle w:val="2Tahoma55pt"/>
              </w:rPr>
              <w:t xml:space="preserve"> цен </w:t>
            </w:r>
            <w:proofErr w:type="spellStart"/>
            <w:r w:rsidR="00BE5C94">
              <w:rPr>
                <w:rStyle w:val="2Tahoma55pt"/>
              </w:rPr>
              <w:t>ноет</w:t>
            </w:r>
            <w:r>
              <w:rPr>
                <w:rStyle w:val="2Tahoma55pt"/>
              </w:rPr>
              <w:t>ь</w:t>
            </w:r>
            <w:proofErr w:type="spellEnd"/>
            <w:r>
              <w:rPr>
                <w:rStyle w:val="2Tahoma55pt"/>
              </w:rPr>
              <w:t>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</w:p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Завтрак (8:30-9:00) 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6/5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Омлет </w:t>
            </w:r>
            <w:proofErr w:type="spellStart"/>
            <w:r>
              <w:rPr>
                <w:rStyle w:val="2Tahoma8pt"/>
              </w:rPr>
              <w:t>запеченый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7.85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3.21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124.93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Масло сливочное </w:t>
            </w:r>
            <w:proofErr w:type="gramStart"/>
            <w:r>
              <w:rPr>
                <w:rStyle w:val="2Tahoma8pt"/>
              </w:rPr>
              <w:t>( порциями</w:t>
            </w:r>
            <w:proofErr w:type="gramEnd"/>
            <w:r>
              <w:rPr>
                <w:rStyle w:val="2Tahoma8pt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ind w:left="260"/>
              <w:jc w:val="left"/>
            </w:pPr>
            <w:r>
              <w:rPr>
                <w:rStyle w:val="2Tahoma8pt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75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Какао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4.49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22,7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110,7 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96,8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15,64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45,51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0,24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65pt"/>
              </w:rPr>
              <w:t xml:space="preserve">407,43 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Обе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д (12:00-12:30)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3/8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Салат из вареной свеклы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4.88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28.51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198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Суп картофельный с бобовыми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138,7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181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Каша рисовая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21,9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138,2</w:t>
            </w:r>
          </w:p>
        </w:tc>
      </w:tr>
      <w:tr w:rsidR="0024680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237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proofErr w:type="gramStart"/>
            <w:r>
              <w:rPr>
                <w:rStyle w:val="2Tahoma8pt"/>
              </w:rPr>
              <w:t>Рыба</w:t>
            </w:r>
            <w:proofErr w:type="gramEnd"/>
            <w:r>
              <w:rPr>
                <w:rStyle w:val="2Tahoma8pt"/>
              </w:rPr>
              <w:t xml:space="preserve"> запеченная в сметанном соусе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97,5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Компот из свежих яблок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19.6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4.86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74.37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16,45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79,92 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Хлеб </w:t>
            </w:r>
            <w:proofErr w:type="spellStart"/>
            <w:r>
              <w:rPr>
                <w:rStyle w:val="2Tahoma8pt"/>
              </w:rPr>
              <w:t>ржанопшеничный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77,7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805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28,37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122,43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11,46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804,39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Пол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1"/>
              </w:rPr>
              <w:t>дник</w:t>
            </w:r>
            <w:proofErr w:type="spellEnd"/>
            <w:r>
              <w:rPr>
                <w:rStyle w:val="21"/>
              </w:rPr>
              <w:t xml:space="preserve">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6/5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Оладьи со сгущенным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9.35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81.39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440.63 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432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Кофейный напиток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14.92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72.48 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365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11.75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10.68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96.31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  <w:rPr>
                <w:rStyle w:val="2Tahoma65pt"/>
              </w:rPr>
            </w:pPr>
          </w:p>
          <w:p w:rsidR="00BE5C94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513.11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8pt"/>
              </w:rPr>
              <w:t xml:space="preserve">за </w:t>
            </w:r>
            <w:r>
              <w:rPr>
                <w:rStyle w:val="2Tahoma7pt0pt"/>
              </w:rPr>
              <w:t>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55,76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58,09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264,25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31,62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BE5C94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55pt"/>
              </w:rPr>
              <w:t>1724,93</w:t>
            </w:r>
          </w:p>
        </w:tc>
      </w:tr>
      <w:tr w:rsidR="0024680A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Tahoma8pt"/>
              </w:rPr>
              <w:t xml:space="preserve">Норма </w:t>
            </w:r>
            <w:proofErr w:type="gramStart"/>
            <w:r>
              <w:rPr>
                <w:rStyle w:val="2Tahoma8pt"/>
              </w:rPr>
              <w:t>( дошкольной</w:t>
            </w:r>
            <w:proofErr w:type="gramEnd"/>
            <w:r>
              <w:rPr>
                <w:rStyle w:val="2Tahoma8pt"/>
              </w:rPr>
              <w:t xml:space="preserve"> организации 3-7 лет. СанПиН 2.4.1.3049-13) в сутки.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261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80" w:lineRule="exact"/>
              <w:ind w:right="360"/>
              <w:jc w:val="right"/>
            </w:pPr>
            <w:r>
              <w:rPr>
                <w:rStyle w:val="2Tahoma4pt"/>
              </w:rPr>
              <w:t>...</w:t>
            </w:r>
          </w:p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60" w:line="160" w:lineRule="exact"/>
              <w:ind w:right="360"/>
              <w:jc w:val="right"/>
            </w:pPr>
            <w:r>
              <w:rPr>
                <w:rStyle w:val="2Tahoma8pt"/>
              </w:rPr>
              <w:t>1800</w:t>
            </w:r>
          </w:p>
          <w:p w:rsidR="0024680A" w:rsidRDefault="0024680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160" w:lineRule="exact"/>
              <w:jc w:val="right"/>
            </w:pPr>
          </w:p>
        </w:tc>
      </w:tr>
      <w:tr w:rsidR="0024680A">
        <w:trPr>
          <w:trHeight w:hRule="exact" w:val="542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Tahoma8pt"/>
              </w:rPr>
              <w:t>А группа 8-10 часов пребывания составляет 80% от общего рациона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43.2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208.8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ind w:right="360"/>
              <w:jc w:val="right"/>
            </w:pPr>
            <w:r>
              <w:rPr>
                <w:rStyle w:val="2Tahoma8pt"/>
              </w:rPr>
              <w:t>1440</w:t>
            </w:r>
          </w:p>
        </w:tc>
      </w:tr>
      <w:tr w:rsidR="0024680A">
        <w:trPr>
          <w:trHeight w:hRule="exact" w:val="235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питания.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24680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</w:p>
        </w:tc>
      </w:tr>
      <w:tr w:rsidR="0024680A">
        <w:trPr>
          <w:trHeight w:hRule="exact" w:val="312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Отклонение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+12,56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+10,09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+55,45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right="360"/>
              <w:jc w:val="right"/>
            </w:pPr>
            <w:r>
              <w:rPr>
                <w:rStyle w:val="2Tahoma55pt"/>
              </w:rPr>
              <w:t>+284,93</w:t>
            </w:r>
          </w:p>
        </w:tc>
      </w:tr>
    </w:tbl>
    <w:p w:rsidR="0024680A" w:rsidRDefault="0024680A">
      <w:pPr>
        <w:framePr w:w="9624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2967" w:right="340" w:bottom="2967" w:left="19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965"/>
        <w:gridCol w:w="1133"/>
        <w:gridCol w:w="850"/>
        <w:gridCol w:w="710"/>
        <w:gridCol w:w="850"/>
        <w:gridCol w:w="754"/>
        <w:gridCol w:w="811"/>
      </w:tblGrid>
      <w:tr w:rsidR="0024680A">
        <w:trPr>
          <w:trHeight w:hRule="exact" w:val="8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Выход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2/1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молочная ассорти (рис, пшено)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Tahoma95pt"/>
              </w:rPr>
              <w:t>26.34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223.16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Сыр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30.2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110,7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14,61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Tahoma85pt"/>
              </w:rPr>
              <w:t>68,84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1,21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460,86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Нарезка из </w:t>
            </w:r>
            <w:proofErr w:type="spellStart"/>
            <w:r>
              <w:rPr>
                <w:rStyle w:val="2Tahoma95pt"/>
              </w:rPr>
              <w:t>св.огурца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7,6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Борщ со сметаной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12,74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10,28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102,5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331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Макаронные изделия отварные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32,8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195,7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307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Птица отварная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154,3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86,2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79,92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77,7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Tahoma85pt"/>
              </w:rPr>
              <w:t>99,96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Tahoma85pt"/>
              </w:rPr>
              <w:t>16,18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703,92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Печенье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240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spellStart"/>
            <w:r>
              <w:rPr>
                <w:rStyle w:val="2Tahoma95pt"/>
                <w:lang w:val="en-US" w:eastAsia="en-US" w:bidi="en-US"/>
              </w:rPr>
              <w:t>i</w:t>
            </w:r>
            <w:proofErr w:type="spellEnd"/>
            <w:r>
              <w:rPr>
                <w:rStyle w:val="2Tahoma95pt"/>
                <w:lang w:val="en-US" w:eastAsia="en-US" w:bidi="en-US"/>
              </w:rPr>
              <w:t>/</w:t>
            </w:r>
            <w:proofErr w:type="spellStart"/>
            <w:r>
              <w:rPr>
                <w:rStyle w:val="2Tahoma95pt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116,0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Фрукты (яблоки)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Tahoma95pt"/>
              </w:rPr>
              <w:t>13.81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52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5,46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69,21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408,0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85pt"/>
              </w:rPr>
              <w:t xml:space="preserve">за </w:t>
            </w:r>
            <w:r>
              <w:rPr>
                <w:rStyle w:val="2Tahoma85pt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45,47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238,01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17,79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1572,78</w:t>
            </w:r>
          </w:p>
        </w:tc>
      </w:tr>
      <w:tr w:rsidR="0024680A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Норма </w:t>
            </w:r>
            <w:proofErr w:type="gramStart"/>
            <w:r>
              <w:rPr>
                <w:rStyle w:val="2Tahoma95pt"/>
              </w:rPr>
              <w:t>( дошкольной</w:t>
            </w:r>
            <w:proofErr w:type="gramEnd"/>
            <w:r>
              <w:rPr>
                <w:rStyle w:val="2Tahoma95pt"/>
              </w:rPr>
              <w:t xml:space="preserve"> организации 3-7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59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3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35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9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+2,27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+14,17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+29,21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+132,78</w:t>
            </w:r>
          </w:p>
        </w:tc>
      </w:tr>
    </w:tbl>
    <w:p w:rsidR="0024680A" w:rsidRDefault="0024680A">
      <w:pPr>
        <w:framePr w:w="9600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068" w:right="481" w:bottom="3068" w:left="18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70"/>
        <w:gridCol w:w="1133"/>
        <w:gridCol w:w="854"/>
        <w:gridCol w:w="710"/>
        <w:gridCol w:w="850"/>
        <w:gridCol w:w="754"/>
        <w:gridCol w:w="782"/>
      </w:tblGrid>
      <w:tr w:rsidR="0024680A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60" w:lineRule="exact"/>
              <w:jc w:val="left"/>
            </w:pPr>
            <w:r>
              <w:rPr>
                <w:rStyle w:val="2Tahoma8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proofErr w:type="spellStart"/>
            <w:r>
              <w:rPr>
                <w:rStyle w:val="2Tahoma8pt"/>
              </w:rPr>
              <w:t>ттк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2Tahoma8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8pt"/>
              </w:rPr>
              <w:t>Выход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8pt"/>
              </w:rPr>
              <w:t>готового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8pt"/>
              </w:rPr>
              <w:t>блюда(</w:t>
            </w:r>
            <w:proofErr w:type="spellStart"/>
            <w:r>
              <w:rPr>
                <w:rStyle w:val="2Tahoma8pt"/>
              </w:rPr>
              <w:t>гр</w:t>
            </w:r>
            <w:proofErr w:type="spellEnd"/>
            <w:r>
              <w:rPr>
                <w:rStyle w:val="2Tahoma8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Tahoma55pt"/>
              </w:rPr>
              <w:t>Белки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10" w:lineRule="exact"/>
            </w:pPr>
            <w:r>
              <w:rPr>
                <w:rStyle w:val="2Tahoma5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10" w:lineRule="exact"/>
              <w:jc w:val="left"/>
            </w:pPr>
            <w:r>
              <w:rPr>
                <w:rStyle w:val="2Tahoma55pt"/>
              </w:rPr>
              <w:t>Жиры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10" w:lineRule="exact"/>
            </w:pPr>
            <w:r>
              <w:rPr>
                <w:rStyle w:val="2Tahoma5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10" w:lineRule="exact"/>
              <w:jc w:val="left"/>
            </w:pPr>
            <w:r>
              <w:rPr>
                <w:rStyle w:val="2Tahoma55pt"/>
              </w:rPr>
              <w:t>Углевод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60" w:line="110" w:lineRule="exact"/>
            </w:pPr>
            <w:r>
              <w:rPr>
                <w:rStyle w:val="2Tahoma55pt"/>
              </w:rPr>
              <w:t>ы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60" w:lineRule="exact"/>
            </w:pPr>
            <w:r>
              <w:rPr>
                <w:rStyle w:val="2Tahoma8pt"/>
              </w:rPr>
              <w:t>(П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9" w:lineRule="exact"/>
              <w:ind w:left="220"/>
              <w:jc w:val="left"/>
            </w:pPr>
            <w:r>
              <w:rPr>
                <w:rStyle w:val="2Tahoma8pt"/>
              </w:rPr>
              <w:t>Вита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мин</w:t>
            </w:r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Энергет</w:t>
            </w:r>
            <w:proofErr w:type="spellEnd"/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ическая</w:t>
            </w:r>
            <w:proofErr w:type="spellEnd"/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ценност</w:t>
            </w:r>
            <w:proofErr w:type="spellEnd"/>
          </w:p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Tahoma55pt"/>
              </w:rPr>
              <w:t>ь(ккал)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5/8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proofErr w:type="gramStart"/>
            <w:r>
              <w:rPr>
                <w:rStyle w:val="2Tahoma8pt"/>
              </w:rPr>
              <w:t>Макароны</w:t>
            </w:r>
            <w:proofErr w:type="gramEnd"/>
            <w:r>
              <w:rPr>
                <w:rStyle w:val="2Tahoma8pt"/>
              </w:rPr>
              <w:t xml:space="preserve"> запеченные с сыром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200/5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9.56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39.24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272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7/3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с повидлом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10/5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8,15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25,45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1/9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Чай с лимоном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200/5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21.2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82.2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72,6</w:t>
            </w:r>
          </w:p>
        </w:tc>
      </w:tr>
      <w:tr w:rsidR="0024680A">
        <w:trPr>
          <w:trHeight w:hRule="exact" w:val="288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55pt"/>
              </w:rPr>
              <w:t xml:space="preserve">за </w:t>
            </w:r>
            <w:r>
              <w:rPr>
                <w:rStyle w:val="2Tahoma7pt0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13,16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83,19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1.57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452,25</w:t>
            </w:r>
          </w:p>
        </w:tc>
      </w:tr>
      <w:tr w:rsidR="0024680A">
        <w:trPr>
          <w:trHeight w:hRule="exact" w:val="394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Обед (12:00-12:30)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3/8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Нарезка из отв. Свеклы с </w:t>
            </w:r>
            <w:proofErr w:type="spellStart"/>
            <w:r>
              <w:rPr>
                <w:rStyle w:val="2Tahoma8pt"/>
              </w:rPr>
              <w:t>сол.огурцом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5.19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5.7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56.34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Суп из овощей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181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Каша пшенная рассыпчатая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134,6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Гуляш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131,6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Чай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60,5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80" w:lineRule="exact"/>
              <w:jc w:val="left"/>
            </w:pPr>
            <w:r>
              <w:rPr>
                <w:rStyle w:val="2Tahoma4pt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79,92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Хлеб </w:t>
            </w:r>
            <w:proofErr w:type="spellStart"/>
            <w:r>
              <w:rPr>
                <w:rStyle w:val="2Tahoma8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77,7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65pt"/>
              </w:rPr>
              <w:t xml:space="preserve">за </w:t>
            </w:r>
            <w:r>
              <w:rPr>
                <w:rStyle w:val="2Tahoma7pt0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795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Tahoma7pt0pt"/>
              </w:rPr>
              <w:t>19,65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82,61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Tahoma7pt0pt"/>
              </w:rPr>
              <w:t>14,6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633,66</w:t>
            </w:r>
          </w:p>
        </w:tc>
      </w:tr>
      <w:tr w:rsidR="0024680A">
        <w:trPr>
          <w:trHeight w:hRule="exact" w:val="408"/>
          <w:jc w:val="center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Полдник (15:30-16:00)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6/8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Манник со сгущенным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80/10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5.15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28.88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0.44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244,9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110.5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65pt"/>
              </w:rPr>
              <w:t xml:space="preserve">за </w:t>
            </w:r>
            <w:r>
              <w:rPr>
                <w:rStyle w:val="2Tahoma7pt0pt"/>
              </w:rPr>
              <w:t>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280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13.61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43.88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0.44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355,4</w:t>
            </w:r>
          </w:p>
        </w:tc>
      </w:tr>
      <w:tr w:rsidR="0024680A">
        <w:trPr>
          <w:trHeight w:hRule="exact" w:val="298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65pt"/>
              </w:rPr>
              <w:t xml:space="preserve">за </w:t>
            </w:r>
            <w:r>
              <w:rPr>
                <w:rStyle w:val="2Tahoma7pt0pt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42.16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50.21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30" w:lineRule="exact"/>
              <w:ind w:left="200"/>
              <w:jc w:val="left"/>
            </w:pPr>
            <w:r>
              <w:rPr>
                <w:rStyle w:val="2Tahoma65pt"/>
              </w:rPr>
              <w:t>209,68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16,61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1441,31</w:t>
            </w:r>
          </w:p>
        </w:tc>
      </w:tr>
      <w:tr w:rsidR="0024680A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8pt"/>
              </w:rPr>
              <w:t xml:space="preserve">Норма </w:t>
            </w:r>
            <w:proofErr w:type="gramStart"/>
            <w:r>
              <w:rPr>
                <w:rStyle w:val="2Tahoma8pt"/>
              </w:rPr>
              <w:t>( дошкольной</w:t>
            </w:r>
            <w:proofErr w:type="gramEnd"/>
            <w:r>
              <w:rPr>
                <w:rStyle w:val="2Tahoma8pt"/>
              </w:rPr>
              <w:t xml:space="preserve"> организации 3-7 лет. СанПиН 2.4.1.3049-13) в сутки.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1800</w:t>
            </w:r>
          </w:p>
        </w:tc>
      </w:tr>
      <w:tr w:rsidR="0024680A">
        <w:trPr>
          <w:trHeight w:hRule="exact" w:val="54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Tahoma8pt"/>
              </w:rPr>
              <w:t>А группа 8-10 часов пребывания 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1440</w:t>
            </w:r>
          </w:p>
        </w:tc>
      </w:tr>
      <w:tr w:rsidR="0024680A">
        <w:trPr>
          <w:trHeight w:hRule="exact" w:val="23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317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-1,04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2Tahoma8pt"/>
              </w:rPr>
              <w:t>+0,88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+1,31</w:t>
            </w:r>
          </w:p>
        </w:tc>
      </w:tr>
    </w:tbl>
    <w:p w:rsidR="0024680A" w:rsidRDefault="0024680A">
      <w:pPr>
        <w:framePr w:w="9590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2984" w:right="77" w:bottom="2984" w:left="22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965"/>
        <w:gridCol w:w="1128"/>
        <w:gridCol w:w="854"/>
        <w:gridCol w:w="710"/>
        <w:gridCol w:w="850"/>
        <w:gridCol w:w="754"/>
        <w:gridCol w:w="811"/>
      </w:tblGrid>
      <w:tr w:rsidR="0024680A">
        <w:trPr>
          <w:trHeight w:hRule="exact" w:val="82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Tahoma95pt"/>
              </w:rPr>
              <w:t>ТТК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7pt0pt"/>
              </w:rPr>
              <w:t>Выход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7pt0pt"/>
              </w:rPr>
              <w:t>блюда(</w:t>
            </w:r>
            <w:proofErr w:type="spellStart"/>
            <w:r>
              <w:rPr>
                <w:rStyle w:val="2Tahoma7pt0pt"/>
              </w:rPr>
              <w:t>гр</w:t>
            </w:r>
            <w:proofErr w:type="spellEnd"/>
            <w:r>
              <w:rPr>
                <w:rStyle w:val="2Tahoma7pt0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40" w:lineRule="exact"/>
            </w:pPr>
            <w:r>
              <w:rPr>
                <w:rStyle w:val="2Tahoma7pt0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60" w:line="130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6/9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Творожная запеканка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15.22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212.5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Масло сливочное </w:t>
            </w:r>
            <w:proofErr w:type="gramStart"/>
            <w:r>
              <w:rPr>
                <w:rStyle w:val="2Tahoma95pt"/>
              </w:rPr>
              <w:t>( порциями</w:t>
            </w:r>
            <w:proofErr w:type="gramEnd"/>
            <w:r>
              <w:rPr>
                <w:rStyle w:val="2Tahoma95pt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75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Какао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4.49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110,7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Tahoma9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23,01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57,1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0,82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495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Нарезка из моркови с яблоками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4.17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24.24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288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Суп рисовый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1.92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12.35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204.12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Биточки паровые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131.9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364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Макаронные изделия отварные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25,49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164,2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Кисель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13.45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42.6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72.6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63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Tahoma85pt"/>
              </w:rPr>
              <w:t>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Tahoma85pt"/>
              </w:rPr>
              <w:t>18,74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127,81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45,16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702,66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6/7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Пирожки печеные с повидлом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151,9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72.48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2Tahoma85pt"/>
              </w:rPr>
              <w:t xml:space="preserve">Итого </w:t>
            </w:r>
            <w:r>
              <w:rPr>
                <w:rStyle w:val="2Tahoma95pt"/>
              </w:rPr>
              <w:t xml:space="preserve">за </w:t>
            </w:r>
            <w:r>
              <w:rPr>
                <w:rStyle w:val="2Tahoma85pt"/>
              </w:rPr>
              <w:t>приём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43,12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224,38</w:t>
            </w:r>
          </w:p>
        </w:tc>
      </w:tr>
      <w:tr w:rsidR="0024680A">
        <w:trPr>
          <w:trHeight w:hRule="exact" w:val="307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47,35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228,03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46,48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1422,04</w:t>
            </w:r>
          </w:p>
        </w:tc>
      </w:tr>
      <w:tr w:rsidR="0024680A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Норма (дошкольной организации 3-7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6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50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+4,15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+1,34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+19,23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-17,96</w:t>
            </w:r>
          </w:p>
        </w:tc>
      </w:tr>
    </w:tbl>
    <w:p w:rsidR="0024680A" w:rsidRDefault="0024680A">
      <w:pPr>
        <w:framePr w:w="9600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094" w:right="797" w:bottom="3094" w:left="15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960"/>
        <w:gridCol w:w="1133"/>
        <w:gridCol w:w="850"/>
        <w:gridCol w:w="715"/>
        <w:gridCol w:w="850"/>
        <w:gridCol w:w="754"/>
        <w:gridCol w:w="811"/>
      </w:tblGrid>
      <w:tr w:rsidR="0024680A">
        <w:trPr>
          <w:trHeight w:hRule="exact" w:val="8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Выход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(г)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молочная пшеничная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396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Сыр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30.2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Кофейный напиток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116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124,8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0.37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639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Нарезка из св. капусты с луком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9.54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62.8</w:t>
            </w:r>
          </w:p>
        </w:tc>
      </w:tr>
      <w:tr w:rsidR="0024680A"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Суп картофельный с макаронными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170,2</w:t>
            </w:r>
          </w:p>
        </w:tc>
      </w:tr>
      <w:tr w:rsidR="0024680A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изделиями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Тефтели из мяса говядины с рисом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129,2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гречневая рассыпчатая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150,3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Компот из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86,2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79,92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Tahoma85pt"/>
              </w:rPr>
              <w:t>23,4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102,92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16,34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756,32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6/10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Блинчики со сгущенкой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40.47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221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29.0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116.9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7.52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69.47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30.1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337.9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61,12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297,19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46,81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1733,22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Норма </w:t>
            </w:r>
            <w:proofErr w:type="gramStart"/>
            <w:r>
              <w:rPr>
                <w:rStyle w:val="2Tahoma95pt"/>
              </w:rPr>
              <w:t>( дошкольной</w:t>
            </w:r>
            <w:proofErr w:type="gramEnd"/>
            <w:r>
              <w:rPr>
                <w:rStyle w:val="2Tahoma95pt"/>
              </w:rPr>
              <w:t xml:space="preserve"> организации 3-7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5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3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9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17,92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+88,39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5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+293,22</w:t>
            </w:r>
          </w:p>
        </w:tc>
      </w:tr>
    </w:tbl>
    <w:p w:rsidR="0024680A" w:rsidRDefault="0024680A">
      <w:pPr>
        <w:framePr w:w="9605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117" w:right="592" w:bottom="3117" w:left="17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965"/>
        <w:gridCol w:w="1133"/>
        <w:gridCol w:w="850"/>
        <w:gridCol w:w="710"/>
        <w:gridCol w:w="850"/>
        <w:gridCol w:w="754"/>
        <w:gridCol w:w="811"/>
      </w:tblGrid>
      <w:tr w:rsidR="0024680A">
        <w:trPr>
          <w:trHeight w:hRule="exact" w:val="8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Tahoma95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Tahoma65pt"/>
              </w:rPr>
              <w:t>ТТК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Tahoma95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■Выход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Tahoma95pt"/>
              </w:rPr>
              <w:t>готового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5" w:lineRule="exact"/>
              <w:jc w:val="left"/>
            </w:pPr>
            <w:r>
              <w:rPr>
                <w:rStyle w:val="2Tahoma95pt"/>
              </w:rPr>
              <w:t>блюда(</w:t>
            </w:r>
            <w:proofErr w:type="spellStart"/>
            <w:r>
              <w:rPr>
                <w:rStyle w:val="2Tahoma95pt"/>
              </w:rPr>
              <w:t>гр</w:t>
            </w:r>
            <w:proofErr w:type="spellEnd"/>
            <w:r>
              <w:rPr>
                <w:rStyle w:val="2Tahoma95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Tahoma65pt"/>
              </w:rPr>
              <w:t>Белки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2Tahoma9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Tahoma65pt"/>
              </w:rPr>
              <w:t>Жиры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65pt"/>
              </w:rPr>
              <w:t>Углевод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65pt"/>
              </w:rPr>
              <w:t>ы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Tahoma95pt"/>
              </w:rPr>
              <w:t>(Г)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Вита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  <w:ind w:left="200"/>
              <w:jc w:val="left"/>
            </w:pPr>
            <w:r>
              <w:rPr>
                <w:rStyle w:val="2Tahoma95pt"/>
              </w:rPr>
              <w:t>мин</w:t>
            </w:r>
          </w:p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95pt"/>
              </w:rPr>
              <w:t>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2Tahoma65pt"/>
              </w:rPr>
              <w:t>Энергет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ическая</w:t>
            </w:r>
            <w:proofErr w:type="spellEnd"/>
            <w:r>
              <w:rPr>
                <w:rStyle w:val="2Tahoma65pt"/>
              </w:rPr>
              <w:t xml:space="preserve"> </w:t>
            </w:r>
            <w:proofErr w:type="spellStart"/>
            <w:r>
              <w:rPr>
                <w:rStyle w:val="2Tahoma65pt"/>
              </w:rPr>
              <w:t>ценност</w:t>
            </w:r>
            <w:proofErr w:type="spellEnd"/>
            <w:r>
              <w:rPr>
                <w:rStyle w:val="2Tahoma65pt"/>
              </w:rPr>
              <w:t xml:space="preserve"> ь(ккал)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Завтрак (8:30-9:00)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2/5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Каша молочная пшённая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6.76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10.42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39.38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2Tahoma7pt0pt"/>
              </w:rPr>
              <w:t>124.94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с повидлом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8,15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25,45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2Tahoma7pt0pt"/>
              </w:rPr>
              <w:t>110,7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72,6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15,45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84.83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1,14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333,69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Обед (12:00-12:30)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3/9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Нарезка из </w:t>
            </w:r>
            <w:proofErr w:type="spellStart"/>
            <w:r>
              <w:rPr>
                <w:rStyle w:val="2Tahoma95pt"/>
              </w:rPr>
              <w:t>св.капусты</w:t>
            </w:r>
            <w:proofErr w:type="spellEnd"/>
            <w:r>
              <w:rPr>
                <w:rStyle w:val="2Tahoma95pt"/>
              </w:rPr>
              <w:t xml:space="preserve"> со </w:t>
            </w:r>
            <w:proofErr w:type="spellStart"/>
            <w:r>
              <w:rPr>
                <w:rStyle w:val="2Tahoma95pt"/>
              </w:rPr>
              <w:t>св.огурцом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9.54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14.38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Щи из свежей капусты с картофелем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12,6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both"/>
            </w:pPr>
            <w:r>
              <w:rPr>
                <w:rStyle w:val="2Tahoma7pt0pt"/>
              </w:rPr>
              <w:t>92,9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265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41,9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369,9</w:t>
            </w:r>
          </w:p>
        </w:tc>
      </w:tr>
      <w:tr w:rsidR="0024680A">
        <w:trPr>
          <w:trHeight w:hRule="exact" w:val="3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140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16,45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79,92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Хлеб </w:t>
            </w:r>
            <w:proofErr w:type="spellStart"/>
            <w:r>
              <w:rPr>
                <w:rStyle w:val="2Tahoma95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77,7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Tahoma85pt"/>
              </w:rPr>
              <w:t>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Tahoma85pt"/>
              </w:rPr>
              <w:t>23,8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116,82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27,84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Tahoma85pt"/>
              </w:rPr>
              <w:t>774,80</w:t>
            </w:r>
          </w:p>
        </w:tc>
      </w:tr>
      <w:tr w:rsidR="0024680A">
        <w:trPr>
          <w:trHeight w:hRule="exact" w:val="403"/>
          <w:jc w:val="center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15pt"/>
              </w:rPr>
              <w:t>Полдник (15:30-16:00)</w:t>
            </w:r>
          </w:p>
        </w:tc>
      </w:tr>
      <w:tr w:rsidR="0024680A"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10/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Коржик молочный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4.79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8.76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47.55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0.009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288</w:t>
            </w:r>
          </w:p>
        </w:tc>
      </w:tr>
      <w:tr w:rsidR="0024680A">
        <w:trPr>
          <w:trHeight w:hRule="exact" w:val="230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1/3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Чай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14.92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72.48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7.19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10.81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62.47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Tahoma85pt"/>
              </w:rPr>
              <w:t>0.009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285pt"/>
              </w:rPr>
              <w:t>360.48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Tahoma85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46,44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52,85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264,12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28,99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1468,97</w:t>
            </w:r>
          </w:p>
        </w:tc>
      </w:tr>
      <w:tr w:rsidR="0024680A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 xml:space="preserve">Норма </w:t>
            </w:r>
            <w:proofErr w:type="gramStart"/>
            <w:r>
              <w:rPr>
                <w:rStyle w:val="2Tahoma95pt"/>
              </w:rPr>
              <w:t>( дошкольной</w:t>
            </w:r>
            <w:proofErr w:type="gramEnd"/>
            <w:r>
              <w:rPr>
                <w:rStyle w:val="2Tahoma95pt"/>
              </w:rPr>
              <w:t xml:space="preserve"> организации 3-7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1800</w:t>
            </w:r>
          </w:p>
        </w:tc>
      </w:tr>
      <w:tr w:rsidR="0024680A">
        <w:trPr>
          <w:trHeight w:hRule="exact" w:val="26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лет. СанПиН 2.4.1.3049-13) в сутки.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6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А группа 8-10 часов пребывания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88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208.8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2Tahoma95pt"/>
              </w:rPr>
              <w:t>1440</w:t>
            </w:r>
          </w:p>
        </w:tc>
      </w:tr>
      <w:tr w:rsidR="0024680A">
        <w:trPr>
          <w:trHeight w:hRule="exact" w:val="240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29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Tahoma65pt"/>
              </w:rPr>
              <w:t>+4,85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+55,32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Tahoma65pt"/>
              </w:rPr>
              <w:t>+28,97</w:t>
            </w:r>
          </w:p>
        </w:tc>
      </w:tr>
    </w:tbl>
    <w:p w:rsidR="0024680A" w:rsidRDefault="0024680A">
      <w:pPr>
        <w:framePr w:w="9600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  <w:sectPr w:rsidR="0024680A">
          <w:pgSz w:w="11900" w:h="16840"/>
          <w:pgMar w:top="3098" w:right="727" w:bottom="3098" w:left="15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70"/>
        <w:gridCol w:w="1133"/>
        <w:gridCol w:w="854"/>
        <w:gridCol w:w="710"/>
        <w:gridCol w:w="854"/>
        <w:gridCol w:w="749"/>
        <w:gridCol w:w="821"/>
      </w:tblGrid>
      <w:tr w:rsidR="0024680A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160" w:lineRule="exact"/>
              <w:jc w:val="left"/>
            </w:pPr>
            <w:r>
              <w:rPr>
                <w:rStyle w:val="2Tahoma8pt"/>
              </w:rPr>
              <w:lastRenderedPageBreak/>
              <w:t>№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proofErr w:type="spellStart"/>
            <w:r>
              <w:rPr>
                <w:rStyle w:val="2Tahoma8pt"/>
              </w:rPr>
              <w:t>ттк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2Tahoma8pt"/>
              </w:rPr>
              <w:t>Приём пищи/ Наименование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Tahoma8pt"/>
              </w:rPr>
              <w:t>Выход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Tahoma8pt"/>
              </w:rPr>
              <w:t>готового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Tahoma8pt"/>
              </w:rPr>
              <w:t>блюда(</w:t>
            </w:r>
            <w:proofErr w:type="spellStart"/>
            <w:r>
              <w:rPr>
                <w:rStyle w:val="2Tahoma8pt"/>
              </w:rPr>
              <w:t>гр</w:t>
            </w:r>
            <w:proofErr w:type="spellEnd"/>
            <w:r>
              <w:rPr>
                <w:rStyle w:val="2Tahoma8pt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110" w:lineRule="exact"/>
            </w:pPr>
            <w:r>
              <w:rPr>
                <w:rStyle w:val="2Tahoma55pt"/>
              </w:rPr>
              <w:t>Белки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Tahoma65pt"/>
              </w:rPr>
              <w:t>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Жиры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ind w:left="260"/>
              <w:jc w:val="left"/>
            </w:pPr>
            <w:r>
              <w:rPr>
                <w:rStyle w:val="2Tahoma55pt"/>
              </w:rPr>
              <w:t>(Г)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6" w:lineRule="exact"/>
              <w:jc w:val="left"/>
            </w:pPr>
            <w:r>
              <w:rPr>
                <w:rStyle w:val="2Tahoma55pt"/>
              </w:rPr>
              <w:t>Углевод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2Tahoma75pt0pt"/>
              </w:rPr>
              <w:t>ы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2Tahoma55pt"/>
              </w:rPr>
              <w:t>(Г)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9" w:lineRule="exact"/>
              <w:ind w:left="220"/>
              <w:jc w:val="left"/>
            </w:pPr>
            <w:r>
              <w:rPr>
                <w:rStyle w:val="2Tahoma8pt"/>
              </w:rPr>
              <w:t>Вита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мин</w:t>
            </w:r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Tahoma8pt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Энергет</w:t>
            </w:r>
            <w:proofErr w:type="spellEnd"/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ическая</w:t>
            </w:r>
            <w:proofErr w:type="spellEnd"/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proofErr w:type="spellStart"/>
            <w:r>
              <w:rPr>
                <w:rStyle w:val="2Tahoma55pt"/>
              </w:rPr>
              <w:t>ценност</w:t>
            </w:r>
            <w:proofErr w:type="spellEnd"/>
          </w:p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Tahoma55pt"/>
              </w:rPr>
              <w:t>ь(ккал)</w:t>
            </w:r>
          </w:p>
        </w:tc>
      </w:tr>
      <w:tr w:rsidR="0024680A">
        <w:trPr>
          <w:trHeight w:hRule="exact" w:val="408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Завтрак (8:30-9:00)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6/12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Гренка молочная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5.84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5.26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25.32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165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7/2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Масло сливочное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ind w:left="260"/>
              <w:jc w:val="left"/>
            </w:pPr>
            <w:r>
              <w:rPr>
                <w:rStyle w:val="2Tahoma8pt"/>
              </w:rPr>
              <w:t>8.3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75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22,7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110,7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96,8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14,63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67,62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0,16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447,50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Обе</w:t>
            </w:r>
          </w:p>
        </w:tc>
        <w:tc>
          <w:tcPr>
            <w:tcW w:w="9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д (12:00-12:30)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3/10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Нарезка из свежих помидор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1.14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6.78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135,9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133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Картофель тушеный с мясом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23.6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365,7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86,2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0.58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16,45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Tahoma75pt0pt"/>
              </w:rPr>
              <w:t>79,92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 xml:space="preserve">Хлеб </w:t>
            </w:r>
            <w:proofErr w:type="spellStart"/>
            <w:r>
              <w:rPr>
                <w:rStyle w:val="2Tahoma8pt"/>
              </w:rPr>
              <w:t>ржанопшеничный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1,19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Tahoma75pt0pt"/>
              </w:rPr>
              <w:t>77,7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775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Tahoma7pt0pt"/>
              </w:rPr>
              <w:t>23,42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30,63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101,26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23,84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752,2</w:t>
            </w:r>
          </w:p>
        </w:tc>
      </w:tr>
      <w:tr w:rsidR="0024680A">
        <w:trPr>
          <w:trHeight w:hRule="exact" w:val="3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Пол</w:t>
            </w:r>
          </w:p>
        </w:tc>
        <w:tc>
          <w:tcPr>
            <w:tcW w:w="9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proofErr w:type="spellStart"/>
            <w:r>
              <w:rPr>
                <w:rStyle w:val="21"/>
              </w:rPr>
              <w:t>дник</w:t>
            </w:r>
            <w:proofErr w:type="spellEnd"/>
            <w:r>
              <w:rPr>
                <w:rStyle w:val="21"/>
              </w:rPr>
              <w:t xml:space="preserve"> (15:30-16:00)</w:t>
            </w:r>
          </w:p>
        </w:tc>
      </w:tr>
      <w:tr w:rsidR="0024680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Вафли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29.35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266.5</w:t>
            </w:r>
          </w:p>
        </w:tc>
      </w:tr>
      <w:tr w:rsidR="0024680A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1/3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Чай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14.92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72.48</w:t>
            </w:r>
          </w:p>
        </w:tc>
      </w:tr>
      <w:tr w:rsidR="0024680A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Фрукты (бананы)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ind w:left="260"/>
              <w:jc w:val="left"/>
            </w:pPr>
            <w:r>
              <w:rPr>
                <w:rStyle w:val="2Tahoma8pt"/>
              </w:rPr>
              <w:t>0.5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96</w:t>
            </w:r>
          </w:p>
        </w:tc>
      </w:tr>
      <w:tr w:rsidR="0024680A">
        <w:trPr>
          <w:trHeight w:hRule="exact" w:val="278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>Итого за приём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6.55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65.27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Tahoma7pt0pt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434.98</w:t>
            </w:r>
          </w:p>
        </w:tc>
      </w:tr>
      <w:tr w:rsidR="0024680A">
        <w:trPr>
          <w:trHeight w:hRule="exact" w:val="302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2Tahoma7pt0pt"/>
              </w:rPr>
              <w:t xml:space="preserve">Итого </w:t>
            </w:r>
            <w:r>
              <w:rPr>
                <w:rStyle w:val="2Tahoma65pt"/>
              </w:rPr>
              <w:t xml:space="preserve">за </w:t>
            </w:r>
            <w:r>
              <w:rPr>
                <w:rStyle w:val="2Tahoma7pt0pt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44,6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68,18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234,15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Tahoma65pt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1634,68</w:t>
            </w:r>
          </w:p>
        </w:tc>
      </w:tr>
      <w:tr w:rsidR="0024680A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8pt"/>
              </w:rPr>
              <w:t>Норма (дошкольной организации 3-7 лет. СанПиН 2.4.1.3049-13) в сутки.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60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261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1800</w:t>
            </w:r>
          </w:p>
        </w:tc>
      </w:tr>
      <w:tr w:rsidR="0024680A">
        <w:trPr>
          <w:trHeight w:hRule="exact" w:val="547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Tahoma8pt"/>
              </w:rPr>
              <w:t>А группа 8-10 часов пребывания составляет 80% от общего рациона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43.2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48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208.8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1440</w:t>
            </w:r>
          </w:p>
        </w:tc>
      </w:tr>
      <w:tr w:rsidR="0024680A">
        <w:trPr>
          <w:trHeight w:hRule="exact" w:val="2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питания.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680A">
        <w:trPr>
          <w:trHeight w:hRule="exact" w:val="312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Отклонение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+2.56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+20,18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2Tahoma8pt"/>
              </w:rPr>
              <w:t>+25,35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80A" w:rsidRDefault="0024680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80A" w:rsidRDefault="00837E13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+194,68</w:t>
            </w:r>
          </w:p>
        </w:tc>
      </w:tr>
    </w:tbl>
    <w:p w:rsidR="0024680A" w:rsidRDefault="0024680A">
      <w:pPr>
        <w:framePr w:w="9638" w:wrap="notBeside" w:vAnchor="text" w:hAnchor="text" w:xAlign="center" w:y="1"/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p w:rsidR="0024680A" w:rsidRDefault="0024680A">
      <w:pPr>
        <w:rPr>
          <w:sz w:val="2"/>
          <w:szCs w:val="2"/>
        </w:rPr>
      </w:pPr>
    </w:p>
    <w:sectPr w:rsidR="0024680A">
      <w:pgSz w:w="11900" w:h="16840"/>
      <w:pgMar w:top="2986" w:right="192" w:bottom="2986" w:left="2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EDD" w:rsidRDefault="005C5EDD">
      <w:r>
        <w:separator/>
      </w:r>
    </w:p>
  </w:endnote>
  <w:endnote w:type="continuationSeparator" w:id="0">
    <w:p w:rsidR="005C5EDD" w:rsidRDefault="005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5EDD" w:rsidRDefault="005C5EDD"/>
  </w:footnote>
  <w:footnote w:type="continuationSeparator" w:id="0">
    <w:p w:rsidR="005C5EDD" w:rsidRDefault="005C5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80A" w:rsidRDefault="00BE5C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1323975</wp:posOffset>
              </wp:positionH>
              <wp:positionV relativeFrom="page">
                <wp:posOffset>820420</wp:posOffset>
              </wp:positionV>
              <wp:extent cx="2162175" cy="490855"/>
              <wp:effectExtent l="0" t="0" r="952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80A" w:rsidRDefault="00837E1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День </w:t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91998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25pt;margin-top:64.6pt;width:170.25pt;height:38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" filled="f" stroked="f">
              <v:textbox style="mso-fit-shape-to-text:t" inset="0,0,0,0">
                <w:txbxContent>
                  <w:p w:rsidR="0024680A" w:rsidRDefault="00837E1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День </w:t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91998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0A"/>
    <w:rsid w:val="00077CF6"/>
    <w:rsid w:val="0024680A"/>
    <w:rsid w:val="00297126"/>
    <w:rsid w:val="00391998"/>
    <w:rsid w:val="005C5EDD"/>
    <w:rsid w:val="00837E13"/>
    <w:rsid w:val="008E04E7"/>
    <w:rsid w:val="00B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0DDE764-59C7-41D1-BC44-DA0638F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Tahoma95pt">
    <w:name w:val="Основной текст (2) + Tahoma;9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5pt">
    <w:name w:val="Основной текст (2) + Tahoma;6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7pt0pt">
    <w:name w:val="Основной текст (2) + Tahoma;7 pt;Полужирный;Интервал 0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55pt">
    <w:name w:val="Основной текст (2) + Tahoma;5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ahoma11pt">
    <w:name w:val="Основной текст (2) + Tahoma;11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75pt0pt">
    <w:name w:val="Основной текст (2) + Tahoma;7;5 pt;Интервал 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</w:pPr>
    <w:rPr>
      <w:rFonts w:ascii="Century Schoolbook" w:eastAsia="Century Schoolbook" w:hAnsi="Century Schoolbook" w:cs="Century Schoolbook"/>
      <w:i/>
      <w:iCs/>
      <w:spacing w:val="-2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82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2" w:lineRule="exact"/>
      <w:jc w:val="both"/>
    </w:pPr>
    <w:rPr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700" w:line="82" w:lineRule="exact"/>
    </w:pPr>
    <w:rPr>
      <w:rFonts w:ascii="Sylfaen" w:eastAsia="Sylfaen" w:hAnsi="Sylfaen" w:cs="Sylfaen"/>
      <w:sz w:val="11"/>
      <w:szCs w:val="11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sz w:val="64"/>
      <w:szCs w:val="64"/>
    </w:rPr>
  </w:style>
  <w:style w:type="paragraph" w:styleId="a8">
    <w:name w:val="header"/>
    <w:basedOn w:val="a"/>
    <w:link w:val="a9"/>
    <w:uiPriority w:val="99"/>
    <w:unhideWhenUsed/>
    <w:rsid w:val="008E04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4E7"/>
    <w:rPr>
      <w:color w:val="000000"/>
    </w:rPr>
  </w:style>
  <w:style w:type="paragraph" w:styleId="aa">
    <w:name w:val="footer"/>
    <w:basedOn w:val="a"/>
    <w:link w:val="ab"/>
    <w:uiPriority w:val="99"/>
    <w:unhideWhenUsed/>
    <w:rsid w:val="008E04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2025-04-09T12:19:00Z</dcterms:created>
  <dcterms:modified xsi:type="dcterms:W3CDTF">2025-04-09T12:19:00Z</dcterms:modified>
</cp:coreProperties>
</file>